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1B4" w:rsidRDefault="005471B4" w:rsidP="005471B4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SEED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LIST   2022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– 2023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 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Acantholimon acerosum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Dense silver cushions,bright pink flws.on scapes 10-15cm, stony sunny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 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Acantholimon armenum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 flws., dry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 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Acantholimon birandii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above , rose-pink flws. on almost stemless scapes, dry stony places.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 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Acantholimon bracteatum ssp. capitatum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Palandoken,Turkey.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 </w:t>
      </w:r>
      <w:r>
        <w:rPr>
          <w:rFonts w:ascii="Times New Roman" w:hAnsi="Times New Roman" w:cs="Times New Roman"/>
          <w:noProof/>
          <w:sz w:val="20"/>
          <w:szCs w:val="20"/>
        </w:rPr>
        <w:t>Very dense silver cushions, bright stemless  reddish-purple flws.in heads, stony slopes.Very good,rare.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 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Acantholimon caryophyllaceum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Bingol,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Large silver cushions,rose-pink flws.on scapes 10-20cm, stony sunny places,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 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Acantholimon kotschyi ,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Bayburt , Turkey. 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Compact silver cushions, big reddish-pink flws.,10-20cm,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 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Acantholimon venustum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Silver laxy pulvinate cushions, big reddish-pink flws.,dry stony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 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Aconitum nemorum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 70-130cm,violet flws.,forest clearings.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 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armenum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many stemed plant 10-15cm,glaucous lvs.,many pink flws.,stony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10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armenum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locality, smaller form..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11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caespitosa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Palandoken,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Very dwarf compact cushions, subulate short lvs.,big stemles rose-purple flws.,stony ridges.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12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capitata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Kangal,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plant 4-8cm, glaucous lvs.,bright pink flws.in heads, stony slopes,gypsum hills.Very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13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elongatum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Gumusane,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Suffruticose erect stems 15-30cm, linear lvs., pink flws.,stony and rocky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14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eunomioides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Imranli,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Small plant woody at base,strongly glaucous lvs.,pale pink flws.,5-10cm,gypsum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15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iberideum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compact plant 5-10cm, glaucous subulate lvs., white flws.in dense inflorescence.Rocky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16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membranaceum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Refahie,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A. armenum but bigger flws.,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17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oppositifolia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Tahtali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 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cushions,orbiculate glaucous lvs.,big stemless pink flws.,stony slopes.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 in portion.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18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schistosum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Many leafy stems 10-15cm, many pink flws.,stony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19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speciosum ssp.compactum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Very dwarf cushions 3-5cm, glaucous lvs.,big white stemless flws., stony slopes. Beautiful and rare.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20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Bayburt,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plant 10-15cm, pink flws.,rounded glaucous lvs., similar to A. armenum.Stony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21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Yozgat,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narrow lvs.,pink flws.,stony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22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aleppica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Isaurian Taurus,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 25-50cm, leafy erect stems, many white to pale yellow flws.in dense inflorescence.2021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23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aleppica ssp. zederbaueri</w:t>
      </w:r>
      <w:r>
        <w:rPr>
          <w:rFonts w:ascii="Times New Roman" w:hAnsi="Times New Roman" w:cs="Times New Roman"/>
          <w:noProof/>
          <w:sz w:val="20"/>
          <w:szCs w:val="20"/>
        </w:rPr>
        <w:t>, Karaman,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Very dwar plant 8-12cm,grey lvs.,pale yellow flws.,gypsum hills, very good.2021 seed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24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armenorum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Tufts-cushions, grey linear lvs.,several big white flws.on scapes 10-20cm,limestone rocks.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25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clavenae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Tufts-cushions,10-20cm,silvery-green pinnate lvs.,white flws.,limestone stony slopes.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26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 clypeolata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Konavska Planina,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Grey-green cushions,hairy pinnate lvs.,pale yellow flws.in dense corymb,stony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27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cuculata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Tufted plant 20-45cm, grey linear lvs.,yellow flws. in dense inflorescence. 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28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falcata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above, flws. craemy to yellow, dry stony places.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29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Achillea gypsicola </w:t>
      </w:r>
      <w:r>
        <w:rPr>
          <w:rFonts w:ascii="Times New Roman" w:hAnsi="Times New Roman" w:cs="Times New Roman"/>
          <w:noProof/>
          <w:sz w:val="20"/>
          <w:szCs w:val="20"/>
        </w:rPr>
        <w:t>, Cankiri,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cushions,grey linear lvs.,3-5 big yellow flws.,10-20cm, gypsum hills,2019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 xml:space="preserve">30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monocephala</w:t>
      </w:r>
      <w:r>
        <w:rPr>
          <w:rFonts w:ascii="Times New Roman" w:hAnsi="Times New Roman" w:cs="Times New Roman"/>
          <w:noProof/>
          <w:sz w:val="20"/>
          <w:szCs w:val="20"/>
        </w:rPr>
        <w:t>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lvs.greener, more flws.in compact inflorescence, limestone rocky places.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31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nana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grey hairy cushions,white flws.,5-15cm,stony slopes, screes.2020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32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Achilea phrygia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Burdur,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perenn. 20-40cm, grey hairy lvs.,yellow flws.in corymb,gypsum hills,stony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33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sintenisi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Imranli,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 15-20cm,grey linear lvs.,several white flws.on scape,gypsum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34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teretifolia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Tufted,grey-green hairy lvs.,erect-ascending stems 15-25cm,cream-pale yellow flws.,stony slopes.2021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35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Bistra Planina,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Silver cushions, white flws.in dense corymbs,limestone stony slopes.2014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36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Alcea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Göreme,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 to 1m,hairy dentate lvs.,big white flws. in summer.Stony hills,2021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37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atrosanquineum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Alaj mts.,Kyrgyzstan.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 20-40cm,green linear lvs.,deep reddish-purple flws.,cold 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38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carolinianum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Narrow falcate glaucous lvs.,pale to dark pink flws.,15-40cm,loamy and stony slopes.2017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39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cupani ssp.hirtovaginatum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Ulu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Dwarf tiny plant 5-10cm,linear lvs.,several big pink flws.,stony slopes,rocks.2019 seed,very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40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karataviense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Wide horizontal lvs.,white to pink flws.in ball-like inflorescence,screes,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41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Pamir,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Dense tufts,linear lvs.,pale pink flws.in heads, mountain steppe.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42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Pamir,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 pale yellow, mountain steppe.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43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armenum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Palandoken,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Ascending stems 5-15cm,grey short lvs.,big yellow flws.,stony slopes, 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44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caespitosum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silvery-grey compact cushions,big golden yellow flws.,4-8cm,stony slopes,gypsum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45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gehamense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Tortum,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compact grey cushions, many big white flws.on scapes 2-3cm,rocks,screes.Very good,rare.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46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hausknechtii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Tahtali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Very dwarf silver cushions,yellow flws.in compact heads, 2-4cm, stony and rocky slopes.Very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47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lepidotum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Palandoken,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Very dwarf silver compact cushions,almost stemless big yellow flws.,stony and rocky slopes.Very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</w:t>
      </w: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lepidoto-stellatum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Imranli,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Grey compact cushions, short lvs.,white flws.on scapes 5-10cm, 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49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masmenaeum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perenn. 25-45cm, silver lvs.,many golden yellow flws.in compact inflorescence,stony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50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oxycarpum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Silvery-grey suffruticose plant 5-15cm,many yellow flws.,dry stony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51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propinqum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Sipikor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compact silver cushions,dark yellow flws.on scapes 3-7cm, stony ridges and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52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tetrastemon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Small grey cushions, white to pale yellow flws.on scapes 5-10cm,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53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Bayburt,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silver cushions,many yellow flws.,5-10cm, stony and rocky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54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Amygdalus orientalis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 </w:t>
      </w:r>
      <w:r>
        <w:rPr>
          <w:rFonts w:ascii="Times New Roman" w:hAnsi="Times New Roman" w:cs="Times New Roman"/>
          <w:noProof/>
          <w:sz w:val="20"/>
          <w:szCs w:val="20"/>
        </w:rPr>
        <w:t>Low compact grey shrub 1-1,5m,silver hairy lvs.,pink flws.,stony slopes. Slowly growing.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55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darvasica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Alaj mts.,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compact grey-green hairy cushions,almost stemless white flws.,limestone rocky slopes.2017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56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dasyphylla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Very dwarf compact hairy cushions,stemless solitary or 2-4white flws.,limestone 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57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chamaejasme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Green hairy cushions,several white flws.on scapes 4-8cm,alpine meadows 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58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pavlovski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Pamir,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compact silver cushions,1-4 stemless white flws.,mountain steppe.2017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59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robusta ssp.robusta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Ladakh Range,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Silver hairy cushions,2-5 white flws.,4-6cm,dry stony slopes.2014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 xml:space="preserve">60   </w:t>
      </w:r>
      <w:r>
        <w:rPr>
          <w:rFonts w:ascii="Times New Roman" w:hAnsi="Times New Roman" w:cs="Times New Roman"/>
          <w:noProof/>
          <w:sz w:val="20"/>
          <w:szCs w:val="20"/>
          <w:u w:val="single"/>
        </w:rPr>
        <w:t>Androsace villosa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Tahtali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Compact silvery-green cushions, solitary stemless white flws.,rocky and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61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villosa ssp. glabrata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Palandoken,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compact green cushions,almost stemless 2-4 white flws.,stony ridges, rare.2019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62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Anemone baldensis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plant 10-15cm, Pulsatilla-like lvs,solitary white flws.,alpine meadows.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63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Anemone caucasica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Pontic Alps,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Beautiful small plant 3-8cm, solitary pastel blue flws., alpine meadows. 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64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Anemone fasciculata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Zigana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 15-25cm,mostly white flws.,alpine meadows.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65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Anemone rivularis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Garhwal Himal,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 20-40cm, white to smoky blue flws.,meadows,forest clearings.2014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66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Anthemis carpatica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Bucegi mts.,Romania.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Grey cushions,solitary white flws.,5-10cm, stony slopes,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67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Anthemis cretica ssp. anatolica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A    Grey cushions,pinnate lvs.,solitary white flws.,5-15cm, stony slopes.</w:t>
      </w: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68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Anthemis cretica ssp. columnae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Kajmakcalan,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cushions,solitary white flws.,5-10cm, gravely slopes.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69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Anthemis cretica ssp. pontica </w:t>
      </w:r>
      <w:r>
        <w:rPr>
          <w:rFonts w:ascii="Times New Roman" w:hAnsi="Times New Roman" w:cs="Times New Roman"/>
          <w:noProof/>
          <w:sz w:val="20"/>
          <w:szCs w:val="20"/>
        </w:rPr>
        <w:t>, Ulu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ssp. anatolica but bigger flws.,stony and gravely slopes.2019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70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Anthemis montana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Silvery-white tomentose cushions,linear dentate lvs.,solitary white flws.,limestone rocks.,2014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71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Anthemis spruneri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Parnass mts.,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A.cretica ,solitary white flws.,limestone rocky slopes.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72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Anthylis montana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Velebit mts., Croatia.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Grey-green low cushions,pink flws.in heads, 5-10cm,limestone stony slopes.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73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Aquilegia kitaibeliana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Velebit mts., Croatia.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tufted plant 10-15cm,glaucous lvs.,pale blue flws.,limestone rocky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74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Arabis aubrietoides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Grey-green hairy cushions, pale pinkkish-purple flws.,10-15cm, limestone rocky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75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Arabis caucasica ssp. brevifolia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cushions, white lanate narrow lvs.,white flws.with yellow eye,10-15cm,limestone rocks.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76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Arenaria acerosa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Glaucous cushions,needle-like lvs.,white flws.,10-15cm,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77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Arenaria pseudoacantholimon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Palandoken,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Acantholimon –like compact cushions, white flws.on scapes 15-20cm,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78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Arisaema flavum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,Garhwal,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15-25cm, yellowish-brown flws.,loamy slopes,meadows.2014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79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Arisaema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jacquemonti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Garhwal Himal,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 yellowish-green, meadows.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80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Armeria caespitosa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Sierra Qadarama,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 stemless pink flws.,stony sunny slopes.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81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Asperula affinis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Palandoken,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green compact cushions,stemless pale to dark pink flws.,stony ridges.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82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Asperula capitelata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bigger flws.,limestone stony slopes.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83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Asphodeline taurica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Konavska Planina,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Densely tufted perenn.,white flws.in dense spike, 25-40cm,dry 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84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Asyneuma compacta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 </w:t>
      </w:r>
      <w:r>
        <w:rPr>
          <w:rFonts w:ascii="Times New Roman" w:hAnsi="Times New Roman" w:cs="Times New Roman"/>
          <w:noProof/>
          <w:sz w:val="20"/>
          <w:szCs w:val="20"/>
        </w:rPr>
        <w:t>Very dwarf compact cushions,narrow green lvs.,solitary almost stemless blue-violet flws.,rocky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85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Asyneuma limonifolium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Ulu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tufted plant 5-10cm,blue flws.in compact inflorescence,alpine meadows.Very good small form.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86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Asyneuma limonifolium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Type plant 15-25cm,star-like pale blue flws.,stony slopes.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87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Asyneuma linifolium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 of linear dentate lvs.,pale blue in dense spike,10-20cm,limestone rocks.2021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88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Aster alpinus ssp. dolomiticus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Grey-green hairy plant 5-10cm,solitary pale blue-violet flws.,stony slopes.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89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Aster batangensis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,Shaluli Shan,Sichuan,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subshrub 10-15cm,narrow lvs.,solitary pale blue flws.,dry stony slopes.2015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 xml:space="preserve">90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Aster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tufted plant 10-15cm,several blue-violet flws.on scape,rock crecices.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91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Astragalus angustifolius ssp. pungens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Compact spined grey-green cushions,creamy flws.on short scapes,dry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92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Astragalus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Very dwarf cushions,almost stemless yellow flws.in heads, dry sunny slopes, 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93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Aubrieta canescens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Grey compact cushions, almost stemless violet flws.,limestone rocks.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94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Aubrieta canescens, </w:t>
      </w:r>
      <w:r>
        <w:rPr>
          <w:rFonts w:ascii="Times New Roman" w:hAnsi="Times New Roman" w:cs="Times New Roman"/>
          <w:noProof/>
          <w:sz w:val="20"/>
          <w:szCs w:val="20"/>
        </w:rPr>
        <w:t>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The same plant coll. in 2019.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95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Aubrieta canescens ssp. macrostyla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compact grey cushions, mostly opposite lvs., almost stemless violet flws.,rocks.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96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Aubrieta deltoidea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 or mats,blue-violet flws.on short scapes,rocks,rocky slopes.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97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Aubrieta pinardii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Grey-green cushions, scabrous lvs.,5-10cm, big purple flws.,stony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98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Bergenia purpurascens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Beima Shan, Yunnan,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Large cushions of green lvs.,purple flws.in dense raceme,15-25cm,stony slopes.2015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99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Bolanthus thymoides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 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spined cushions,white to pink flws.in heads, 3-6cm,dry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Bornmuellera  tymphaea </w:t>
      </w:r>
      <w:r>
        <w:rPr>
          <w:rFonts w:ascii="Times New Roman" w:hAnsi="Times New Roman" w:cs="Times New Roman"/>
          <w:noProof/>
          <w:sz w:val="20"/>
          <w:szCs w:val="20"/>
        </w:rPr>
        <w:t>, Pindos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 suffruticose at base,silky hairy lvs.,white flws.,10-20cm,alpine meadows,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Brassica repanda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tufted perenn.,pinnate green lvs.,yellow flws.on short prostrate scapes,stony slopes,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allioni ( syn. C. alpestris)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Small plant 5-10cm,green spathulate lvs.,solitary big blue flws.,loamy and stony slopes.2020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alpina ( syn.C.orbelica)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Rila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5-15cm, many blue flws.on scape,alpine meadows, monocarpic.2018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aucheri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,Zigana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cushions,hairy spathulatae lvs.,solitary big blue-violet flws.,5-10cm,rocks,stony slopes.2017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betulifolia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,Gumusane,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10-20cm,green dentate lvs.,several creamy flws.,acidic rock crevices.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barbata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10-15cm,several blue flws.strongly barbate inside, alpine meadows.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Campanula cana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,Zanskar,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Leafy stems 5-15cm, many white, pink or pale blue flws.,rocks, stony slopes.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aff. cana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Shika Shan, Yunnan,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blue flws. much bigger,rocks.Very good,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cenisia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cushions,stemless solitary blue flws.,screes, stony slopes.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choruhensis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Tortum,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C.betulifolia but flws. bigger, creamy pinkkish outside,acidic rocks.Very showy.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incanescens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Alaj mts.,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Leafy stems 5-15cm, hairy lvs.,white,pink or pale blue flws.,limestone rocks.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leucosiphon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Balkushan,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plant,grey lanate dentate lvs.,2-5 white flws.on prostrate scapes,vertical limestone rock crevices.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myrtifolia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compact cushions, 1-4 white or pale pink flws.,1-4cm,limestone rocks.Very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orphanidea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Pirin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prostrate plant,greyish spathulate hairy lvs.,many violet flws.,limestone stony hills.Monocarpic,2021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peshmeni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Leafy stems 5-10cm,greyish hairy lvs.,white to pale blue flws.,limestone rocks crevices,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portenschlagiana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Dinaric Alps, Croatia.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Cushions,green dentate lvs.,2-5 blue flws.on scapes 5-10cm,limestone  rocks.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scoparia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Tahtali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Densely tufted plant 10-20cm,blue flws.in dense spike,stony slopes,gypsum hills.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stricta ssp. alidaghensis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,Göreme,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C.scoparia but stems20-35cm,linear scabrous lvs.,pale blue flws.,gypsum hills.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topaliana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,Parnass mts.,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Grey strongly hairy lvs.,many bright blue flws.,limestone rocks, monocarpic but very showy.2018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120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Campanula thyrsoides  </w:t>
      </w:r>
      <w:r>
        <w:rPr>
          <w:rFonts w:ascii="Times New Roman" w:hAnsi="Times New Roman" w:cs="Times New Roman"/>
          <w:noProof/>
          <w:sz w:val="20"/>
          <w:szCs w:val="20"/>
        </w:rPr>
        <w:t>,Alps,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Ererct scapes 10-20cm,many pale yellow flws.in dense spike,stony slopes,monocarpic.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trachyphylla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cushions,scabrous lvs.,blue flws.in dense spike,10-20cm, limestone rocks.2017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tridentata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Zigana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Cushions 5-8cm across,green short lvs.,solitary blue flws.,alpine meadows.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tridentata f. compacta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Palandoken,Turkey.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Very compact dwarf cushions,almost stemless big blue flws.,stony slopes. Very good,rare.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Caragana jubata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Shrub 20-100cm,erect spined branches ,big solitary creamy to yellow flws.,stony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Cassiope fastigiata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many branched plant 10-20cm,white flws.,cold and wet places.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Cistus albanicus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Burrel, Albania.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Small subshrub 15-25cm,many white flws.,stony hills. Hardy in winter,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Cistus creticus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Shrub to 50cm,big rose-purple flws., sunny stony slopes.Should be hardy in winter.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Cistus laurifolius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Decorative shrub to 1m, dark green lvs.white flws. in dense raceme,forest clearings.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Cistus parviflorus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C.creticus but smaller, rose-purple flws.,2019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Centaurea deflexa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   </w:t>
      </w:r>
      <w:r>
        <w:rPr>
          <w:rFonts w:ascii="Times New Roman" w:hAnsi="Times New Roman" w:cs="Times New Roman"/>
          <w:noProof/>
          <w:sz w:val="20"/>
          <w:szCs w:val="20"/>
        </w:rPr>
        <w:t>Prostrate stems 10-15cm,scabrous grey lvs.,solitary yellow flws.,stony slopes.</w:t>
      </w: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15 seeds in portion.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Centaurea drabifolia ssp.drabifolia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Ulu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tufts,narrow grey scabrous lvs.,almost stemless solitary yellow flws.,stony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Centaurea drabifolia ssp.cappadocuca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more robust, bigger yellow flws.,limestone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Centaurea drabifolia ssp. detonsa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longer lvs.,scapes 5-15cm,yellow flws.,stony slopes,alpine meadows.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Centaurea kotschyi ssp. decumbens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C.deflexa but smaller,short grey lvs.,solitary yellow flws.,dry stony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Centaurea mucronifera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Tahtali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Dwarf very dense cushions,white lanate lvs., solitary pinkkish-purple flws.,5-15cm, limestone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Centaurea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   </w:t>
      </w:r>
      <w:r>
        <w:rPr>
          <w:rFonts w:ascii="Times New Roman" w:hAnsi="Times New Roman" w:cs="Times New Roman"/>
          <w:noProof/>
          <w:sz w:val="20"/>
          <w:szCs w:val="20"/>
        </w:rPr>
        <w:t>Dense cushions,linear grey lvs.,big solitary yellow flws.on scapes 15-50cm,very decorative plant. Alpine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      meadows, 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 in portion.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Centaurea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   </w:t>
      </w:r>
      <w:r>
        <w:rPr>
          <w:rFonts w:ascii="Times New Roman" w:hAnsi="Times New Roman" w:cs="Times New Roman"/>
          <w:noProof/>
          <w:sz w:val="20"/>
          <w:szCs w:val="20"/>
        </w:rPr>
        <w:t>Compact tufts or cushions, grey narrow lvs.,solitary yellow flws.,5-10cm.Similar to C.drabifolia.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Cerastium latifolium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Cushions,short green lvs.,mostly solitary white flws.,stony slopes,screes.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Clematis songorica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Many claiming branches,50-150cm,many of white fragrant flws.in summer,very good.2017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Codonopsis clematidea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to 50cm,several whittish flws.on scape,alpine meadows.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Coluteocarpus vesicaria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Gumusane,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cushions,narrow green dentate lvs.,white flws.,5-10cm,stony and rocky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Comarum solesovianum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Suffruticose plant 40-70cm,green pinnate lvs.,white flws.,similar to Potentilla.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Convonvulus assyriacus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cushions,greyish hairy lvs.,solitary stemless pink flws.,stony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Convonvulus calvertii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Sipikor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Tufted plant 5-10cm,strongly hairy lvs.,1-4 white flws.,stony slopes,gypsum hills. 2017 seeds.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Convonvulus cantabricus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Konavska Planina,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Tufted plant, procumbent stems 10-25cm,many pink flws.,sunny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Convonvulus compactus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 </w:t>
      </w:r>
      <w:r>
        <w:rPr>
          <w:rFonts w:ascii="Times New Roman" w:hAnsi="Times New Roman" w:cs="Times New Roman"/>
          <w:noProof/>
          <w:sz w:val="20"/>
          <w:szCs w:val="20"/>
        </w:rPr>
        <w:t>Compact silver cushions,silky hairy lvs., solitary stemless white flws.,stony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Convonvulus holosericeus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Bozkir,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C.cantabricus but much smaller,white to pale yellow flws.,dry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Convonvulus libanoticus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Dwarf cushions,green silky hairy lvs.,1-3 white flws.on scapes 1-3cm,stony slopes.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0"/>
          <w:szCs w:val="20"/>
        </w:rPr>
        <w:t>149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Convonvulus phrygius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lastRenderedPageBreak/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Compact cushions woody at base,grey-green hairy lvs.,1-3 white almost stemless  flws.,stony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Cortusa brotheri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tiny plant 15-20cm,dentate lvs.,purple flws.in umbells,cold and wet places.2014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Cortusa turkestanica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above, 3-6 purple flws.,north slopes,shrubberies.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Crambe tatarica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Kaliakra,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to 50cm, glaucous lvs.,many white flws.,dry stony hills.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Crocus pulchellus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Ulu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Autumn flowering, pale greyish-blue flws.,alpine meadows,forest clearings.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Daphne domini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Low shrub 15-25cm,glaucous lvs.,pale pink flws., stony hills,alpine meadows.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Daphne oleoides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 creamy white, alpine meadows.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Delphinium dasyanthum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20-40cm,deep blue-violet  flws.,screes, 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alpinus</w:t>
      </w:r>
      <w:r>
        <w:rPr>
          <w:rFonts w:ascii="Times New Roman" w:hAnsi="Times New Roman" w:cs="Times New Roman"/>
          <w:noProof/>
          <w:sz w:val="20"/>
          <w:szCs w:val="20"/>
        </w:rPr>
        <w:t>, Alps, 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dense cushions,almost stemless big solitary rose-purple flws.with dark drawing.Alpine meadows,2021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crinitus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Baba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Erect-ascending scapes 15-25cm,2-4 big white cutted flws.,screes,stony hills.2019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gracilis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Karadzica,N.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tufted plant 10-15cm,linear glaucous lvs.,2-4 rose-purple flws.,limestone stony slopes.2021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haemathocalyx ssp. pindicola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Pindos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cushions,glaucous lvs.,almost stemless solitary or 2-3 reddish-purple flws.,stony slopes,2018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leucophaeus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Ulu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glaucous plant 5-10cm, solitary pink flws.,alpine meadows.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nitidus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Fatra mts.,Slovakia.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linear glaucous lvs.,several rose-purple flws.on scapes 10-15cm,limestone stony slopes. 2021seed.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pavonius ( syn. D. neglectus)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cushions,linear green lvs.,solitary pale to dark pink flws.with dark eye,alpine meadows,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zonatus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Dedegol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linear glaucous lvs.,1-3 rose-purple flws., 10-15cm,limestone rocks.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plant, grey-green lvs.,2-4 pink flws. on scapes 10-15cm, 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Doronicum grandiflorum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20-40cm,solitary yellow flws.,rocky and stony slopes.2016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Draba brunifolia ssp.heterocoma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green cushions, big yellow flws.,4-8cm, limestone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Draba brunifolia ssp.olympica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Tahtali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flws.almost stemless,limestone rocks,stony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Draba polytricha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Pontic Alps,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hairy cushions, stemless  yellow flws.,rocks,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bipinnatum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suffruticose plant 10-20cm,linear lvs.,big blue-violet flws.,stony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nodulans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Suffruticose perenn.10-15cm,white flws.,limestone rocks.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nutans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glaucous cushions,pale blue flws.,5-10cm,stony and gravely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oblongifolium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Cushions,short hairy lvs.,deep blue flws.,10cm, gravel and 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stramineum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Alaj mts.,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10-20cm,glaucous lvs.,blue flws.in heads,screes,stony places.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Ebenus bourgei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Burdur,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Dwarf cushions grey lvs.,reddish-purple flws.in heads, 5-10cm,stony slopes,gypsum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Ebenus hirsutus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Cushions,grey-green hairy lvs.,pale yellow-pink flws.,5-15cm,limestone and gypsum hills.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Ebenus laguroides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flws.pinkkish-purple,prostrate scapes, mountain steppe.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Ebenus pisidica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Dirmil pass,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Similar to E.hirsutus ,reddish-purple flws.,stony slopes.2017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Ebenus plumosa ssp.speciosa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lastRenderedPageBreak/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Erect tufted plant to 50cm,grey hairy lvs.,purple flws.,limestone rocky slopes.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dinaricus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Mosor,Croatia.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grey-greeeen cushions,linear lvs.,solitary pale violet flws.,3-5cm,limestone rocks.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glisici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Tara,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cushions,long linear lvs.,extremely big solitary blue flws.,limestone rocks.Good,rare,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graminifolius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Iti mts.,,Greece.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cushions,1-3 almost stemless blue flws.,limestone rocks,very good.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graminifolius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Parnass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not so compact,2-4 blue flws.,rocks,stony slopes.2018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montenegrinus ssp. durmitoreum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Durmitor,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mostly solitary blue flws.,limestone rocks.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niveus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Vranica Planina, Bosna.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dark green cushions,1-4 big creamy flws.,limestone rocky slopes.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pumilio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Biokovo, Croatia.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compact silver cushions,stemless solitary pale blue flws.,limestone rocks.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serbicus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Konavska Planina 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E.graminifolius ,2-4 pale blue flws., dry 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serpyllifolius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Dinaric Alps, Croatia.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dark green cushions,big almost stemless  violet flws.,limestone rocky slopes.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tarae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Tara,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Densely tufted,linear lvs.,2-4 extremely white flws.,limestone rocks.Showy, rare.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tenuifolius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Orjen,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E.graminifolius,2-4 pale blue flws.on scapes 5-10cm,limestone rocky slopes.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yugoslavicus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W. Serbia.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Similar to E.graminifolius, big pale blue flws.,limestone rocky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Eremurus fuscus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50-100cm,wide greeeeen lvs.,yellow flws.,loamy slopes.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Eremurus olgae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above, narrow lvs., yellow flws.,stony hills.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Eremurus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1-1,5m, flws. in dense spike, steppe.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Erigeron heterochaeta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 of short hairy lvs.,big solitary pinkkish-blue flws.,5-10cm,stony slopes, meadows.,2017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Erysimum cephalonicum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Iti. mts.,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Caespitose perenn. 5-10cm,linear dentate lvs.,yellow flws., limestone stony slopes.,2018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Erysimum humilimum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Alaj mts.,,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cushions,linear lvs.,big yellow flws.,3-7cm,stony slopes. Very good,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Erysimum pulchellum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Ulu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cushions,big yellow flws.on scapes 1-4cm, alpine stony meadows. 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Fritillaria carica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Very small plant 5-10 cm, brownish-yellow flws., screes, very good form,rare.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Fritillaria montana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Bistra Planina,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15-25cm,mostly solitary brownish-purple flws.,alpine meadows.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Fumana thymifolia</w:t>
      </w:r>
      <w:r>
        <w:rPr>
          <w:rFonts w:ascii="Times New Roman" w:hAnsi="Times New Roman" w:cs="Times New Roman"/>
          <w:noProof/>
          <w:sz w:val="20"/>
          <w:szCs w:val="20"/>
        </w:rPr>
        <w:t>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Suffruticose plant 10-20 cm,glaucous lvs.,yellow flws.,stony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Gaulteria trichiphylla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prostrate plant 5cm, many blue berries,alpine meadows.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acaulis ( syn. G. kochiana)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solitary dark blue flws.,alpine meadows.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clusii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Grey-green cushions, solitary stemless blue flws.,limestone stony slopes, meadows.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clusii ssp. rocheli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Fatra mts.,Slovakia.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lvs narrow,bigger flws., limestone 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clusii ssp. undulatifolia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undulate margins of lvs.,blue flws.,alpine meadows.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cruciata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leafy stems 15-25cm, blue flws.in axills,alpine meadows.,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dinarica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Abruzzy,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G.acaulis but azure blue flws.,limestone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dinarica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Komovi,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lastRenderedPageBreak/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locality.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gelida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Aras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Decumbent leafy stems 15-25cm,3-6 big pale yellow flws. in summer,sunny meadows.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kaufmaniana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10-15cm,narrow lvs.,2-4 big blue flws.,alpine meadows.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kyrilovi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 10-20cm, very dark blue flws.on erect scapes ,alpine meadows.Very good,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ligustica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G.acaulis but pale green undulate lvs.,alpine meadows, slowly growing.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lutea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Robust plant to 1,5m,many yellow flws.in whorls,alpine meadows.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pumila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plant 2-4cm,linear short lvs.,solitary dark blue flws.,alpine meadows.2021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pumila ssp. delphinensis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narrow lvs.,dark blue flws.,5-10cm,alpine meadows.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punctata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Kajmakcalan,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20-40cm,big yellow flws.with purple spots,alpine meadows.2015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pyrenaica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Rila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cushions,short linear lvs.,blue-violet solitary flws.,4-8cm,wet places.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septemfida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Pontic Alps,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G.gelida but smaller, blue flws.,alpine meadows.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 ssp. pontica ( syn. G.angulosa)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Pontic Alps,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 Compact cushions,big solitary blue flws.,alpine meadows.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 ssp. balcanica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Vranica Planina, Bosna.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 flws.,narrow lvs.,alpine meadows,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,Suva Planina, N.Macedonia.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Robust form with big flws.,limestone stony slopes.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 ssp. balcanica.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Pirin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plants as from Vranica,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willsonii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Shaluli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Tufts,dark green lvs.,big pale blue flws.,15-30cm,cold meadows.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Glaucium flavum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Annapurna Himal, 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Strongly glaucous perenn.,solitary yellow –orange flws.,screes,stony slopes.2013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cordifolia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 or mats,pale blue flws.,5-10cm,limestone rocky slopes.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nudicaulis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tufts, dark blue flws.,10-15cm,limestone stony slopes.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orientalis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Glaucous cushions,several blue flws.on scapes 10-15cm,stony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trichosantha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cushions woody at base,dark blue flws.,5-10cm,stony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willkommii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Konavska Planina,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G.trichosantha but taller, dry stony places.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Gypsophila curvifolia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Geyik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Very dwarf dense cushions woody at base,many white to pink flws.on scapes5-10cm,alpine meadows.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Gypsophila petraea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Bucegi mts.,Romania.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cushions,glaucous linear lvs.,white flws.in heads, limestone rocks.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Halimium atriplicifolium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Sierra Segura,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Showy shrub 50-100cm,silky hairy lvs.,big yellow flws.in raceme, stony slopes.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Halimium alyssoides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Sierra Cabrera,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subshrub 10-25cm,greyish hairy lvs.,yellow flws.,stony slopes.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Hedysarum candidissimum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Darende,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Decumbent stems 15-25cm, silky hairy lvs.,many rose-purple flws.,dry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Hedysarum nitidum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Tufts or cushions,silky silver lvs.,yellow flws.,stony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Hedysarum pestalozzae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Imranli,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Silvery-grey cushions, purple flws., 10-15cm,dry stony and 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Hedysarum varium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Imranli,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bigger, flws.pale yellow to pinkkish-purple,stony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Hedysarum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G¨k Pinar,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lastRenderedPageBreak/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H. varium but much smaller,yellowish flws.,gypsum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Helianthemum canum ssp. balcanum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grey cushions,yellow flws.,5-10cm,limestone rocky slopes.2020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Helianthemum germanicopolitanum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Cankiri,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Silvery-grey-plant 10-15cm,yellow flws.,dry stony slopes.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Helichrysum arenarium ssp. aucheri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Imranli,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Small dense cushions,strongly white lanate lvs.,yellow flws.on scapes 10-15cm.Gypsum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Helichrysum armenium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Askale,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grey-green hairy lvs.,yellow flws.in dense corymbs.,stony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Helichrysum noeanum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 linear white hairy lvs.,yellow flws.on scapes 15-25cm,dry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Helichrysum plicatum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white lanate lvs.,yellow flws.,10-20cm,stony slopes.2019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Helichrysum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Ispir,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bigger,yellow flws.,stony slopes.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Hemiphragma heterophyllum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,DaXue Shan,Sichuan,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Prostrate plant ,stemless pink flws.,red berries,alpine meadows.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alpestre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plant 10cm,linear short lvs.,yellow flws.,limestone stony slopes.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aviculariifolium ssp.uniflorum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Dedegol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Small tufted glaucous plant 4-8cm,golden yellow flws.,stony places. 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aviculariifolium ssp. depilatum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flws.smaller, not co compact. 2019 seeeed.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bythinicum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Ulu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Erect leafy stems 10-15cm, viscose lvs.,yellow flws.in dese raceme. Limestone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confertum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Bozkir,Turkey.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scapes 15-20cm,yellow flws.in dense spike, dry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hyssopifolium ssp. elongatum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Bozkir,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leafy stems 15-30cm,big yellow flws.in spike,stony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kazdaghensis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glaucous plant 3-6cm,several yellow flws.,stony slopes,very good.2019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aff. linarioides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cushions,short linear lvs.,yellow flws.on scapes 10cm, stony slopes.Very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lydium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Prostrate plant 10-15cm,linear lvs.,yellow flws.in spike, limestone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scabrum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Bozkir,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Tufts,20-30cm,dark yellow flws.in dense semi-globose inflorescence,dry 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aff. ternatum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stems 5-10cm,glaucous short lvs.,many yellow flws.,gypsum hills.2019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thymbrifolium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cushions,linear lvs.,yellow flws.,5-10cm,gypsum hills.2019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tufts,rounded strongly glaucous lvs.,yellow flws.,4-8cm,limestone rocks.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Erect-ascending stems 5-10cm, glaucous lvs.,yellow flws.in dense raceme.Stony hills,2019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Chamaecytisus hirsutus ssp. pirinicus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Shrub 50-70cm,hairy lvs.,yellow flws.in heards,alpine meadows.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Chorispora macropoda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Dwarf plant 5cm, pinnate lvs.,big yellow flws.,stony dry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Christolea flabellata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Cushions,dentate hairy lvs.,pale pinkkish-blue flws.,screes,stony slopes.2016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Iberis spruneri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short lived perenn.,brownish-green lvs.,stemless white flws.,stony ridges.Very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Iberis taurica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plant 4-8cm,white flws.,monocarpic. Stony slopes,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Incarvillea delavayi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Shaluli Shan, 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10-20cm,pinnate lvs.,1-3 reddish-pink flws.,alpine meadows.2015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Incarvillea zhongdianensis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Zhongdian, 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smaller,reddish-purple flws.,stony and loamy slopes.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Inula anatolica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lastRenderedPageBreak/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Strongly white lanate plant 10-20cm,several yellow flws.,limestone rocky slopes.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Inula montbretii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 or cushions,greyish hairy lvs.,big solitary yellow flws.,10-20cm,dry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Inula rhizocephala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Several yellow stemless flws.in centre of rosette,5cm, alpine meadows.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bulleyana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Zhongdian, Yunnan,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1-4 pale blue flws.on scapes to 50cm, meadows,forest clearings.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halophila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,2-4 pink-blue to yellowish flws.,meadows.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schachtii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15-25cm, solitary or 2-3 yellow flws.,dry 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spuria ssp. musulmanica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Tecer,Turkey.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Plant to 1m, pink-violet to pale blue flws.,meadows.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Askale,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Plant from Reticulatae sect., I.damfordie and reticulata grow in this area. Alpine meadows.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Jasione laevis ssp. orbiculata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Kajmakcalan,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cushions, pale green lvs.,blue flws.,2-5cm, stony and sandy slopes.2015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Jasione supina ssp.supina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Ulu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Tiny plant 5-10cm,pale blue flws.,limestone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Juno galatica ( syn. Iris)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Erzincan,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Dwarf plant 5-10cm, pinkkish-purple flws.,very variable in color.Loamy and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Juno stenophylla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Similar to above but flws.bluish-purple, loamy slopes. 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Kaufmania semenovi</w:t>
      </w:r>
      <w:r>
        <w:rPr>
          <w:rFonts w:ascii="Times New Roman" w:hAnsi="Times New Roman" w:cs="Times New Roman"/>
          <w:noProof/>
          <w:sz w:val="20"/>
          <w:szCs w:val="20"/>
        </w:rPr>
        <w:t>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15-25cm,dentate lvs.,yellowish to pink flws.,shaded rocks.Primulaceae family,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Korolkowia sewerzowii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Bulbous plant 15-25cm,glaucous lvs.,brownnish-purple flws.yellowish inside,dry stony hills.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Lagochilus platycalyx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Tufted plant 10-20cm,spined lvs.,pale pink flws.in whorls,dry stony slopes.,2017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Lagochilus seravschanicus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bigger white flws.,dry 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Lalemantia canescens ( syn. Dracocephalum)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Aras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10-20cm,glaucous lvs.,bright blue flws.,in spike,stony slopes,very good,2019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Leiospora eriocarpa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 dark green lvs.,almost stemless rose flws.,stony and gravely slopes,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Leontopodium aff. calocephalum</w:t>
      </w:r>
      <w:r>
        <w:rPr>
          <w:rFonts w:ascii="Times New Roman" w:hAnsi="Times New Roman" w:cs="Times New Roman"/>
          <w:noProof/>
          <w:sz w:val="20"/>
          <w:szCs w:val="20"/>
        </w:rPr>
        <w:t>, DaXue Shan, 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Grey-green cushions,big flws.,15-20cm,alpine meadows.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Leontopodium fedtschenkoanum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Pamir,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lanate plant 10-15cm,stony slopes,alpine meadows.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Leontopodium franchetii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Shika Shan, Yunnan,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plant suffruticose at base, linear grey lvs.,10-20cm,alpine meadows.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Leontopodium haplophylloides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Shaluli Shan, Sichuan,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above,broader lvs.,alpine meadows.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alpigena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Pamir,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15-30cm, glaucous cordate lvs.,yellow flws.,alpine meadows.,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pleurocaulis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Heizi Shan, Sichuan,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Tufts,many stemless yellow flws.in spike,15-40cm,alpine meadows.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rumicifolia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Shaluli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Rob ust plant to 1m, wide lvs.,yellow flws.in raceme,decorative perenn.,alpine meadows.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narynensis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25-40cm,several big yellow flws., stony slopes, very good.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sibirica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Central Slovakia 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40-80cm,stemless yellow flws.in spike, wet meadows.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Alaj mts.,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Tufts,rounded dentate lvs.,several yellow flws.on scape 30-50cm,alpine meadows.2016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sp.,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Heizi Shan, Sichuan,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L.pleurocaulis but broader lvs.,stemless yellow flws.in spike,alpine meadows,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L.rumicifolia but smaller, alpine meadows.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299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Lindelofia olgae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Densely tufted,30-50cm,many blue flws.,mountain steppe.Boraginaceae family,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capitatum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Komovi,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glaucous plant 10-20cm,big yellow flws.,alpine meadows.2019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cariense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Compact cushions,several big yellow flws.on scapes 1-3cm,stony ridges, rocky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elegans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Iti mts.,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cushions,glaucous lvs.,solitary or 2-4 yellow flws.,5-10cm,limestone rocks.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hirsutum ssp. anatolicum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Aksaray,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suffruticose at base,erect stems 15-25cm,many pink to pale blue flws.,dry hills.2019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hirsutum ssp. pseudoanatolicum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smaller,hwite flws.,gypsum and stony slopes,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flavum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Fatra mts., Slovakia.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L.capitatum but not so compact,15-25cm,yellow flws.,mountain meadows.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mucronatum ssp. mucromatum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Low strongly woody plant 5-10cm,yellow flws.,stony hills. 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mucronatum ssp. armenum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Imranli,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Compact glaucous plant 10-15cm,creates cushions, yellllow flws.,stony dry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mucronatum ssp. armenum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Bozkir,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not so compact, yellow flws.,sunny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mucronatum ssp. gypsicola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Cankiri,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much smaller to 10cm,yellow flws.,gypsum hills.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pamphylicum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Burdur,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Similar to L.cariense but plant 5-10cm,big yellow flws.,gypsum hills. Rare,very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suffruticosum ssp. salsoides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decumbent plant 5-10cm,linear lvs.,white flws.,limestone stony slopes.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tenuifolium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Suva Planina, N.Macedonia.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leafy stems 15-25cm,white,pink or pale blue flws.,stony slopes.2014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20cm in seed, limestone 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Lonicera microphylla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Glaucous-green shrub to 1m,white flws.,orange fruits, forest clearings.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Lonicera olgae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Alaj mts.,Kyrgyzstan.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shrub 50-100cm,glaucous lvs.,yellowish flws.,stony slopes.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Malcomia orsiniana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Iti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10-15cm,big pale purple flws.,limestone rocks, short lived perenn.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Marrubium globosum ssp. micranthum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Cushions,silver orbiculate lvs.,pink flws.,10-20cm, dry slopes.Ornamental by lvs.2021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Marrubium parviflorum ssp. oligodon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 lvs.,dry stony places.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Mathiola anchonifolium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Strongly white lanate tuftedplant,15-25cm, yellowish-brown lvs.,gypsum hills.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Merendera montana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Sierra Cantabrica,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Autumn flowering ,pale to dark pink flws.,alpine meadows.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Merendera trygina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Tahir pass,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Early spring flowering, pale to dark pink flws.,alpine meadows.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Michauxia campanulata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Ojuklu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stems 50-80cm, interesting form with pale blue flws.,stony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Michauxia campanulata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Ala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 with white flws., stony slopes.2019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Minuartia juniperina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Spined cushions,needle-like lvs.,white flws.,10-20cm,limestone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Minuartia juresii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green cushions,short linear lvs.,white flws.,3-5cm,acidic rock crevices. 2017 seeed.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Minuartia biflora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cushions,5cm, almost stemless white flws.,stony slopes,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Moltkia aurea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tufts, grey lvs.,yellow flws.,10-15cm,dry loamy and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Moltkia caerulea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 azure blue flws.,loamy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329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Moltkia petraea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Orjen,Monte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shrublet 10-20cm,azure blue flws.,limestone rocks.2018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Onobrychis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Pamir,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Dense tuftes, pinnate grey lvs.,pale purple-pink flws.,5-15cm, mountain steppe.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Onosma taurica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Konavska Planina,Bulgaria.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grey hairy lvs.,yellow flws.,10-15cm, dry 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Onosma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Rubust tufted  plant 50-80cm,green scabrous lvs.,yellow flws.,gypsum hills.Decorative perenn.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Onosma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Dirmil pass,.Turkey.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grey cushions,yellow flws.,10-15cm,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Origanum acutidens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Karagol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 woody at base,10-20cm,pink flws.,greenis- yellow bracts,stony slopes.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Origanum hypericifolium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perenn. 20-40cm,glaucous lvs.,pinkkish-purple flws.all summer, 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Origanum minutiflorum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Densely tufted plant 20-35cm,white flws.in dense inflorescence, dry stony hills.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Origanum rotundifolium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Sarigol,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O.acutidens, glaucous cordate lvs.,pink flws.,rocks,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Origanum sipyleum</w:t>
      </w:r>
      <w:r>
        <w:rPr>
          <w:rFonts w:ascii="Times New Roman" w:hAnsi="Times New Roman" w:cs="Times New Roman"/>
          <w:noProof/>
          <w:sz w:val="20"/>
          <w:szCs w:val="20"/>
        </w:rPr>
        <w:t>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similar to O. hypericifolium, botanical differences. Semi-shadow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Origanum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tufts,strongly white lanate lvs.,pink flws.,very strongly menthol aromatic,dry stony slopes.2021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fetida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Cushions, yelllow flws.,10-20cm, screes,stony slopes.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humifusa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Zanskar,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Dwarf silver cushions,blue-violet flws.,5cm, screes, stony slopes.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prenja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Bistra Planina, N.Macedonia.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Strongly white lanate cushions, deep purple cushions,4-8cm, limestone rocky slopes.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williamsii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Annapurna Himal, 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Silvery hairy lvs.,reddish-purple flws.,5-15cm, screeees,stony slopes. 2013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Tufts,silvery-grey lvs.,many flws.on scapes 10-15cm,stony sunny slopes,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Greyish hairy lvs.,blue-violet flws., 10cm, screes, stony slopes.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Paederota bonarota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Leafy stems 5-10cm, dentate lvs.,blue flws.in raceme,limestone rocks.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Paeonia intermedia </w:t>
      </w:r>
      <w:r>
        <w:rPr>
          <w:rFonts w:ascii="Times New Roman" w:hAnsi="Times New Roman" w:cs="Times New Roman"/>
          <w:noProof/>
          <w:sz w:val="20"/>
          <w:szCs w:val="20"/>
        </w:rPr>
        <w:t>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Tufted plant 30-50cm,big solitary red flws.,alpine meadows,shrubberies.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 mascula ssp. arietina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Pontic Alps,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Tufts, 25-50cm,red flws.,loamy and 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 peregrina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Nif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25-50cm, solitary red flws.,dry stony slopes. 2013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Papaver tianshanicum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plant, big solitary yellow flws.,15-25cm,stony slopes,2017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Paracaryum corymbiforme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Karagol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Plant to 50cm, many branched stems,blue-purple flws.,monocarpic.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Paracaryum racemosum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Imranli,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Densely tufted perenn.,grey-green hairy lvs.,blue flws.on scapes 15-25cm,stony hills.Very showy.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Paracaryum reuteri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smaller,silvery hairy lvs.,gypsum and stony slopes.Very 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Paracaryum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Yozgat,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 </w:t>
      </w:r>
      <w:r>
        <w:rPr>
          <w:rFonts w:ascii="Times New Roman" w:hAnsi="Times New Roman" w:cs="Times New Roman"/>
          <w:noProof/>
          <w:sz w:val="20"/>
          <w:szCs w:val="20"/>
        </w:rPr>
        <w:t>Dense tufts, grey hairy lvs.,reddish-brown flws.,stony slopes. Monocarpic but very good.Photo on web.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Paracaryum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Imranli,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P.corymbiforme, not seen in flws., gypsum hills.Monocarpic.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Parnassia cabulica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Garhwal Himal,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Erect scapes 15-20cm,solitary white flws.,wet places.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Pelargonium endlicherianum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Ala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Tufted plant 15-25cm,scarlet-red flws.,screes,stony slopes. frost hardy.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armeniaca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Burdur,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Cushions, white or yellowish lanate lvs.,big golden yellow flws.in whorls, sunny stony places.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359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linearis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Ercies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unbranched scapes, yellow flws.,stony places.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oppositiflora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linear silver lvs,opposite flws.,gypsum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physocalyx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Tahtali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P.armeniaca, strongly lanate calyx, yellow flws.,stony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sieheana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Like P.armeniaca but small, unbranched scapes, dry stony hills. 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rigida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 </w:t>
      </w:r>
      <w:r>
        <w:rPr>
          <w:rFonts w:ascii="Times New Roman" w:hAnsi="Times New Roman" w:cs="Times New Roman"/>
          <w:noProof/>
          <w:sz w:val="20"/>
          <w:szCs w:val="20"/>
        </w:rPr>
        <w:t>Robust perenn. 60-80cm,many big pink flws.in whorls, alpine meadows.Very decorative.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,Sandras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Low plant to 20cm,yellow flws.,dry stony places ,very good. 2021 seed. 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Göreme,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P.armeniaca but smaller,yellow flws., stony hills.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Phyteuma confusum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Vranica Planina, Bosna.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caespitose plant 5-10cm, linear lvs.,blue flws.,alpine meadows.,2018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Phyteuma hemisphaericum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Tufts, 5-15cm, linear lvs.,pale blue flws.,alpine meadows.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Phyteuma sieberi  ( syn.P.villarsii)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Densely tufted,dark green lvs.,dark blue flws.on scapes 3-8cm,limestone rocks,stony slopes.2020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Phyteuma pseudoorbiculare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Vranica Planina, Bosna.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10-15cm, pale violet flws.,alpine meadows.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Polygala major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Fatra mts., Slovakia.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Erect-ascending stems 10-20cm,pale purple flws.,mountain meadows,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Polygala pruinosa ssp. megaptera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plant 1-3cm,linear lvs.,blue flws.,limestone stony slopes.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Polygala supina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rounded lvs.,stony slopes,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Polygala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Velebit mts., Croatia.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    </w:t>
      </w:r>
      <w:r>
        <w:rPr>
          <w:rFonts w:ascii="Times New Roman" w:hAnsi="Times New Roman" w:cs="Times New Roman"/>
          <w:noProof/>
          <w:sz w:val="20"/>
          <w:szCs w:val="20"/>
        </w:rPr>
        <w:t>Tufted plant 5-15cm, linear lvs.,pale purple flws.,limestone rocky slopes.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 in portion.</w:t>
      </w:r>
      <w:r>
        <w:rPr>
          <w:rFonts w:ascii="Times New Roman" w:hAnsi="Times New Roman" w:cs="Times New Roman"/>
          <w:noProof/>
          <w:sz w:val="20"/>
          <w:szCs w:val="20"/>
        </w:rPr>
        <w:t>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caulescens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 10-15cm,many white flws.,limestone rocks.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microphylla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cushions, deeply cutted lvs.,solitary yellow flws.,3-5cm,cold places near rocks.2014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aff. pamiroalaica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Pamir,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Silky silver cushions,golden yellow flws.,5-10cm,alpine stony meadows.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Potentillla speciosa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Bistra Planina, N.Macedonia.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Cushions, silky silver lvs.,yellowish-green lvs.,limestone rocks.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auricula ssp. ciliata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Small compact green rosettes,dentate lvs.,dark yellow flws.,2-5cm,alpine meadows,limestone rocks.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clusiana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Cushions,bright green lvs.,4-8cm, rose-purple flws.,alpine meadows.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daonensis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Green dentate lvs.,several red-rose flws.with white eye,alpine meadows,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deorum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Rila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Narrow green lvs.,reddish-purple flws.,10-15cm, wet places near water.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exiqua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Rila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Very tiny plant 5cm, farinosae lvs.,wet places,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glaucescens</w:t>
      </w:r>
      <w:r>
        <w:rPr>
          <w:rFonts w:ascii="Times New Roman" w:hAnsi="Times New Roman" w:cs="Times New Roman"/>
          <w:noProof/>
          <w:sz w:val="20"/>
          <w:szCs w:val="20"/>
        </w:rPr>
        <w:t>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Dark green rosettes, reddish-purple flws.,5-15cm, alpine meadows.,2016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integrifolia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cushions,1-2 rose-purple flws.,alpine meadows.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longipetiolata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Tufts,grey-green lvs.farinosae beneath, bluish-lila to purple flws.,15-20cm, alpine meadows.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minkwitziae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Densely tufted plant 10-15cm,dentate lvs.,red-rose flws.with yellow eye,stony and loamy slopes.2017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pamirica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Pamir,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Tiny plant 5-10cm,short lvs.,several pink flws.,wet places, moist meadows.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pedemontana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tufts,reddish-purple flws., 3-8cm, acidic rocky slopes.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389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turkestanica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15-30cm,narrow lvs.,big reddish-purple flws.,wet places,cold 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tyrolensis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cushions,rounded grey-green lvs.,stemless rose flws.,limestone rocks.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Prunus prostrata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Dwarf compact subshrub, 15-30cm,pink flws.,limestone rocky slopes. 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 in portion.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Pulsatilla alpina ssp. sulphurea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15-20cm,big solitary yellow flws.,alpine meadows.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Pulsatilla pratensis ssp. nigricans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Central Czech mts. 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Tufted plant 10-20cm, solitary brownish-purple flws.,acidic sunny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Putoria calabrica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Burrel, Albania.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Dwarf prostrate subshrub 4-8cm,Asperula-like pink flws.,red to almost black berries, stony slopes.2021seed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Pyrethrum karelini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Deeply cutted green lvs.,solitary big white flws.,stony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Ranunculus aff. gregarius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Sierra Quadarrama,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10-15cm, cutted lvs.,mostly solitary yellow flws.,stony slopes.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Rhamnus pichleri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Dwarf very compact spined subshrub 10-20cm, red berries, limestone rocks. 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Rheum alexandrae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DaXue Shan, Sichuan,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Robust perenn.to 150cm,unbranched stems,showy plant similar to R.nobile,wet places.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Rhodiola semenovi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Robust plant to 50cm,densely leafy stems,yellowish flws.,wet places.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Rhododendron ferrugineum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shrub 20-40cm,red-rose flws.,alpine and subalpine meadows.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Rhododendron hirsutum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ciliate lvs., limestone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Rosularia libanotica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Ojuklu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Glaucous leave rosette,pink flws.on scapes 10-15cm, limestone rocks.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blepharochlaena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Kangal,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 </w:t>
      </w:r>
      <w:r>
        <w:rPr>
          <w:rFonts w:ascii="Times New Roman" w:hAnsi="Times New Roman" w:cs="Times New Roman"/>
          <w:noProof/>
          <w:sz w:val="20"/>
          <w:szCs w:val="20"/>
        </w:rPr>
        <w:t>Compact tufts woody at base, deeply cutted hairy lvs.,big white flws.with purple cente,15-25cm.Good.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huberi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Horasan,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Sufruticose plant 15-25cm, deeply pinnate hairy lvs.,pink flws.,stony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405</w:t>
      </w: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hypargeia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 </w:t>
      </w:r>
      <w:r>
        <w:rPr>
          <w:rFonts w:ascii="Times New Roman" w:hAnsi="Times New Roman" w:cs="Times New Roman"/>
          <w:noProof/>
          <w:sz w:val="20"/>
          <w:szCs w:val="20"/>
        </w:rPr>
        <w:t>Dense tufts,white lanate narrow lvs.,blue flws.in whorls,20-30cm, stony dry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fruticosa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Imranli,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Suffruticose plant 35-70cm,rugose lvs.,blue-violet flws., stony hills.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multicaulis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Compact cushions,grey-green rugose lvs.,mostly pinkkis-purple flws.,dry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multicaulis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Askale 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pisidica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Burdur,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Low compact suffruticose plant 10-20cm,grey hairy lvs.,showy blue flws.with white centre,dry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pisidica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Bozkir,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przewalskii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Zhongdian, 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Erect-ascending stems 20-40cm, green viscose lvs.,big purple flws.,meadows,shrubberies.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ringens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Karadzica mts., N.Macedonia.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Tufted plant 50-70cm,big blue flws., stony meadows,shrubberies.2018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rosifolia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Askale,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S.pisidica but flws.lila-pink, sunny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tomentosa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Hadim,Turkey.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Suffruticose many stemed plant 20-35cm,grey lvs.,pale lila to pink flws.,stony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Aksaray,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perenn.,white lanate lvs., branched scapes 20-40cm, white flws.,dry stony places.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Saponaria bellidifolia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Karadzica, N.Macedonia.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Tufts or cushions, green spathulate lvs.,yellow flws.in dense heads,10-15cm, alpine meadows.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Saponaria lutea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 linear lvs., yellllow flws.,3-5cm, acidic rocks.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Saponaria pumilio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Dense cushions, linear green lvs., big solitary stemless pink flws., alpine meadows.,2015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419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Saponaria pulvinaris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Dwarf green compact cushions, almost stemless red flws.,alpine meadows. 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Saponaria viscosa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Small cushions,purplish-green lvs., many reddish-purple flws. all summer ,4-8cm,annual or biennial.Showy.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andersoni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Annapurna Himal, 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silvery-grey cushions,2-5white flws.,stony slopes. 2013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ferdinandi-coburgi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grey-green cushions,2-3 golden yellow flws.,limestone rocks.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kolenatiana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Karagol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Cushions, grey leave rosettes, white flws.on scapes 10-15cm, acidic rocky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kotschyi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green cushions, several yellow flws.on scape 2-5cm, limestone rocks,north positions.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marginata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Vranica Planina, Bosna.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Large green cushions, 2-5white flws.,limestone rocks.,2015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scardica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Karadzica mts., N.Macedonia.</w:t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Compact cushions, big white flws.,4-8cm, limestone rocks. 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sempervivum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Greyish cushions,linear lvs,reddish-purple flws.,5-10cm,limestone rocks.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Saussurea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Sajan mts.,Russia.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Tufted grey hairy plant,linear lvs.,solitary rose-purple flws.,5-15cm, stony slopes.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Scabiosa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Pamir 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 15-25cm, narrow lvs.,big violet flws.,mountain steppe.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Scutellaria mesostegia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Cushions,grey-green pinnate lvs.,yellow flws.with orange centre,5-10cm,stony hills.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Scutellaria orientalis ssp. cretacea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Tuerkey.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Grey plant 5-10cm,yellow or orange flws.,stony slopes,gypsum hills.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Sedum pilosum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Zigana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Small simple hairy rosettes, salmon pink flws.,4-8cm,rocks, stony slopes.2017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Senecio abrotanifolius sssp.carpaticus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Kajmakcalan,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Cushions,green cutted lvs.,solitary orange flws.,5-15cm, alpine meadows.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Senecio incanus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Dense tufts, tomentose dentate lvs.,orynge-yellow flws.,10cm, alpine meadows. 2016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Serratula sp.,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Biokovo, Croatia.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plant 3-5cm,pinnate grey lvs.,stemless yellow flws.,monocarpic but good.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alpestris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Slovenia.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Low plant 10-15cm,big white flws.,alpine meadows,stony slopes. 2021 seed. 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ampullata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Cushions,grey-green linear lvs.,2-4 deeply lobed white flws.,10-15cm,stony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acaulis ssp.longiscapa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cushions,solitary purple-pink flws.on scapes 1-3cm,alpine meadows.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atropurpurea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Kajmakcalan,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perenn 20-30cm,many dark purple flws.,alpine meadows.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caryophylloides ssp. echius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cushions,spined linear lvs.,solitary pinkkish-lila flws.,10-15cm,stony slopes,very good.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dinarica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Fagarash mts., Romania.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dense cushions,linear green lvs.,2-5 reddish-purple flws.,3-5cm,acidic rocks.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elizabethae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Green narrow lvs.,several big rose-purple flws.,10-15cm,limestone rocky slopes.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ermenekensis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    </w:t>
      </w:r>
      <w:r>
        <w:rPr>
          <w:rFonts w:ascii="Times New Roman" w:hAnsi="Times New Roman" w:cs="Times New Roman"/>
          <w:noProof/>
          <w:sz w:val="20"/>
          <w:szCs w:val="20"/>
        </w:rPr>
        <w:t>Conpact cushions,linear hairy lvs.,solitary rose-purple flws.on scapes 10-15cm,limestone rocks.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falcata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Ulu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S.caryophylloides but white flws.,5-10cm,limestone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sp.,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Tufts,narrow lvs.,1-3 pale purple flws.,5-15cm,limestone rocky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sp.</w:t>
      </w:r>
      <w:r>
        <w:rPr>
          <w:rFonts w:ascii="Times New Roman" w:hAnsi="Times New Roman" w:cs="Times New Roman"/>
          <w:noProof/>
          <w:sz w:val="20"/>
          <w:szCs w:val="20"/>
        </w:rPr>
        <w:t>,  Shika Shan, Yunnan,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Erect-ascending stems 10-15cm,link lobed flws.,stony and loamy slopes.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Shaluli Shan, Sichuan,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Cushions,linear lvs.,several pink flws.on scapes 10-15cm,alpine meadows.,2015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Soldanella alpina </w:t>
      </w:r>
      <w:r>
        <w:rPr>
          <w:rFonts w:ascii="Times New Roman" w:hAnsi="Times New Roman" w:cs="Times New Roman"/>
          <w:noProof/>
          <w:sz w:val="20"/>
          <w:szCs w:val="20"/>
        </w:rPr>
        <w:t>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A578D6" w:rsidRDefault="00A578D6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lastRenderedPageBreak/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Kidney-like green lvs.,deeply fringed violet flws.,5-15cm,alpine meadows. 2020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Soldanella cyanaster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Pirin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more robust, wet and cold places,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Soldanella montana ssp. hungarica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Central Slovakia.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10-20cm, big green lvs.,violet flws.,light forests.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Soldanella pusilla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plant 5cm, solitary pink flws.,cold alpine meadows, places near water. 2015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Stachys cretica ssp. anatolica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cushions,white lanate narrow lvs.,pink flws.,dry stony slopes. 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Stachys lavandulifolia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cushions,silky hairy narrow lvs.,many rose-purple flws.on scapes 5-15cm,dry stony slopes.Good.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Swertia petiolata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 10-20cm,yellow flws. bluish outside,alpine meadows,wet places.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Tanacetum heterotomum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Cushions, silky silver cutted lvs.,solitary white flws.,15-25cm, gypsum hills. 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Tanacetum tibeticum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Zanskar,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silvery-grey cushions,yellow flws.,10-15cm, screes,stony slopes.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Tanacetum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Ojuklu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suffruticose cushions,white tomentose lvs.,yellow flws.in corymbs,15-30cm,limestone rocks.2021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Tanacetum alyssifolium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cushions,short grey lvs.,almost stemless rose-purple flws.,screes,stony slopes.Very showy.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Teucrium montanum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Cvrsnica mts., Bosna.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cushions,linear lvs.,creamy flws., 4-8cm, limestone stony slopes. 2018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Teucrium sandrasicum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Compact cushions woody at base, 10-25cm,grey linear lvs.,pale blue flws.,stony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Thermopsis turkestanica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20-40cm,many yellow flws.in raceme, alpine meadows.2017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Thlaspi ochroleucum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Small cushions,dark green lvs.,white flws on scapes 5-10cm, alpine meadows.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argaeus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Ercies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Cushions, grey hairy lvs.,pale lilac flws.on scapes 3-6cm,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cappadocicus ssp.globifer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Imranli,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plant woody at base, rose-purple flws.in heads, gypsum hills,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cilicicus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suffruticose  plant 5-15cm,linear lvs.,bright rose-purple flws.in summer,limestone stony slopes. Showy.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cherlerioides ssp. isauricus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Issaurian Taurus,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Very dwarf compact cushions, purple flws.on scapes 1-2cm,limestone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leucostomus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dense subshrub 10-20cm,white flws., dry stony hills.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pectinatus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hairy cushions, linear lvs.,purple flws.,4-8cm, limestone stony slopes.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parnassicus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Very dwarf compact cushions, almost stemless purple flws.,limestone rocky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sipyleus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green cushions,imbricate lvs.,white flws.,3-5cm,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Trollius asiaticus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Baikal Lake, Russia.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25-50cm, several orange flws.on scape, meadows. 2014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Tulipa greigii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20-30cm,red flws.,dry stony slopes. 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Tulipa violacea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tiny plant 5-10cm, solitary violet flws.,stony slopes. Very showy,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Tulipa sp.,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10-15cm,meadows,shrubberies. T.heterophylla and dasystemon grow in this area-Naryn.2017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Verbascum xanthophoeniceum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Perenn.15-40cm,green lvs.,yellow flws.on branched scapes,stony and sandy places. 2019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caespitosa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Palandoken,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Dwarf compact cushions,hairy lvs.,stemless pale blue flws.,limestone stony slopes. 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cuneifolia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Sandras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cushions,short green lvs.,blue flws.on scapes 1-4cm, stony slopes.,2019 seed.</w:t>
      </w:r>
    </w:p>
    <w:p w:rsidR="005471B4" w:rsidRDefault="000A5E26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</w:t>
      </w:r>
      <w:r w:rsidR="005471B4">
        <w:rPr>
          <w:rFonts w:ascii="Times New Roman" w:hAnsi="Times New Roman" w:cs="Times New Roman"/>
          <w:noProof/>
          <w:sz w:val="20"/>
          <w:szCs w:val="20"/>
        </w:rPr>
        <w:t>78</w:t>
      </w:r>
      <w:r w:rsidR="005471B4"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cuneifolia ssp. isaurica</w:t>
      </w:r>
      <w:r w:rsidR="005471B4">
        <w:rPr>
          <w:rFonts w:ascii="Times New Roman" w:hAnsi="Times New Roman" w:cs="Times New Roman"/>
          <w:noProof/>
          <w:sz w:val="20"/>
          <w:szCs w:val="20"/>
        </w:rPr>
        <w:t xml:space="preserve"> , Isaurian Taurus, Turkey.</w:t>
      </w:r>
      <w:r w:rsidR="005471B4">
        <w:rPr>
          <w:rFonts w:ascii="Times New Roman" w:hAnsi="Times New Roman" w:cs="Times New Roman"/>
          <w:noProof/>
          <w:sz w:val="20"/>
          <w:szCs w:val="20"/>
        </w:rPr>
        <w:tab/>
      </w:r>
      <w:r w:rsidR="005471B4">
        <w:rPr>
          <w:rFonts w:ascii="Times New Roman" w:hAnsi="Times New Roman" w:cs="Times New Roman"/>
          <w:noProof/>
          <w:sz w:val="20"/>
          <w:szCs w:val="20"/>
        </w:rPr>
        <w:tab/>
      </w:r>
      <w:r w:rsidR="005471B4">
        <w:rPr>
          <w:rFonts w:ascii="Times New Roman" w:hAnsi="Times New Roman" w:cs="Times New Roman"/>
          <w:noProof/>
          <w:sz w:val="20"/>
          <w:szCs w:val="20"/>
        </w:rPr>
        <w:tab/>
      </w:r>
      <w:r w:rsidR="005471B4">
        <w:rPr>
          <w:rFonts w:ascii="Times New Roman" w:hAnsi="Times New Roman" w:cs="Times New Roman"/>
          <w:noProof/>
          <w:sz w:val="20"/>
          <w:szCs w:val="20"/>
        </w:rPr>
        <w:tab/>
      </w:r>
      <w:r w:rsidR="005471B4">
        <w:rPr>
          <w:rFonts w:ascii="Times New Roman" w:hAnsi="Times New Roman" w:cs="Times New Roman"/>
          <w:noProof/>
          <w:sz w:val="20"/>
          <w:szCs w:val="20"/>
        </w:rPr>
        <w:tab/>
      </w:r>
      <w:r w:rsidR="005471B4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lastRenderedPageBreak/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above ,smaller,blue flws.,limestone 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dichrus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Isaurian Taurus, Taskent,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Compact cushions,grey hairy lvs., blue flws.,4-6cm, gypsum hills, stony slopes.2021 seed.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macrostachya ssp. sorgerae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Tusts-cushions,grey pinnate lvs.,blue to pink flws.,gypsum hills,stony slopes.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multifida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471B4" w:rsidRDefault="005471B4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Cushions,deeply pinnate lvs.,many blue flws.,5-10cm,limestone stony slopes. 2019 seed.</w:t>
      </w:r>
    </w:p>
    <w:p w:rsidR="005471B4" w:rsidRDefault="00C15B30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orientalis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Taskent, Isaurian Taurus,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15B30" w:rsidRDefault="00C15B30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above ,stony hillls., 2021 seed.</w:t>
      </w:r>
    </w:p>
    <w:p w:rsidR="00C15B30" w:rsidRDefault="00C15B30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satureoides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C15B30" w:rsidRDefault="00C15B30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cushions,prostrate stems 5cm, dark blue flws.,limestone rocky slopes.,2014 seed.</w:t>
      </w:r>
    </w:p>
    <w:p w:rsidR="00C15B30" w:rsidRDefault="00C15B30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thymifolia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Karadzica,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15B30" w:rsidRDefault="00C15B30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Prostrate grey-green hairy lvs.,blue flws., 5-10cm,limestone stony slopes. 2021 seed.</w:t>
      </w:r>
    </w:p>
    <w:p w:rsidR="00C15B30" w:rsidRDefault="00C15B30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thymoides ssp. pseudocinerea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C15B30" w:rsidRDefault="00C15B30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grey cushions, blue flws.,3-7cm, limestone rocky slopes.</w:t>
      </w:r>
    </w:p>
    <w:p w:rsidR="00C15B30" w:rsidRDefault="00C15B30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Viola doerfleri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Kajmakcalan,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C15B30" w:rsidRDefault="00C15B30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Tiny grey plant 4-8cm, </w:t>
      </w:r>
      <w:r w:rsidR="00B349ED">
        <w:rPr>
          <w:rFonts w:ascii="Times New Roman" w:hAnsi="Times New Roman" w:cs="Times New Roman"/>
          <w:noProof/>
          <w:sz w:val="20"/>
          <w:szCs w:val="20"/>
        </w:rPr>
        <w:t>pink-violet flws.,eroded and stony slopes., 2015 seed.</w:t>
      </w:r>
    </w:p>
    <w:p w:rsidR="00B349ED" w:rsidRDefault="00B349ED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Ziziphora pamiroalaica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2254F6">
        <w:rPr>
          <w:rFonts w:ascii="Times New Roman" w:hAnsi="Times New Roman" w:cs="Times New Roman"/>
          <w:noProof/>
          <w:sz w:val="20"/>
          <w:szCs w:val="20"/>
        </w:rPr>
        <w:t>Pamir, Kyrgyzstan.</w:t>
      </w:r>
      <w:r w:rsidR="002254F6">
        <w:rPr>
          <w:rFonts w:ascii="Times New Roman" w:hAnsi="Times New Roman" w:cs="Times New Roman"/>
          <w:noProof/>
          <w:sz w:val="20"/>
          <w:szCs w:val="20"/>
        </w:rPr>
        <w:tab/>
      </w:r>
      <w:r w:rsidR="002254F6">
        <w:rPr>
          <w:rFonts w:ascii="Times New Roman" w:hAnsi="Times New Roman" w:cs="Times New Roman"/>
          <w:noProof/>
          <w:sz w:val="20"/>
          <w:szCs w:val="20"/>
        </w:rPr>
        <w:tab/>
      </w:r>
      <w:r w:rsidR="002254F6">
        <w:rPr>
          <w:rFonts w:ascii="Times New Roman" w:hAnsi="Times New Roman" w:cs="Times New Roman"/>
          <w:noProof/>
          <w:sz w:val="20"/>
          <w:szCs w:val="20"/>
        </w:rPr>
        <w:tab/>
      </w:r>
      <w:r w:rsidR="002254F6">
        <w:rPr>
          <w:rFonts w:ascii="Times New Roman" w:hAnsi="Times New Roman" w:cs="Times New Roman"/>
          <w:noProof/>
          <w:sz w:val="20"/>
          <w:szCs w:val="20"/>
        </w:rPr>
        <w:tab/>
      </w:r>
      <w:r w:rsidR="002254F6">
        <w:rPr>
          <w:rFonts w:ascii="Times New Roman" w:hAnsi="Times New Roman" w:cs="Times New Roman"/>
          <w:noProof/>
          <w:sz w:val="20"/>
          <w:szCs w:val="20"/>
        </w:rPr>
        <w:tab/>
      </w:r>
      <w:r w:rsidR="002254F6">
        <w:rPr>
          <w:rFonts w:ascii="Times New Roman" w:hAnsi="Times New Roman" w:cs="Times New Roman"/>
          <w:noProof/>
          <w:sz w:val="20"/>
          <w:szCs w:val="20"/>
        </w:rPr>
        <w:tab/>
      </w:r>
      <w:r w:rsidR="002254F6">
        <w:rPr>
          <w:rFonts w:ascii="Times New Roman" w:hAnsi="Times New Roman" w:cs="Times New Roman"/>
          <w:noProof/>
          <w:sz w:val="20"/>
          <w:szCs w:val="20"/>
        </w:rPr>
        <w:tab/>
      </w:r>
      <w:r w:rsidR="002254F6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2254F6" w:rsidRDefault="002254F6" w:rsidP="005471B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Cushions, leafy stems 5-20cm, pale blue-pink flws.,very strongly aromatic. 2017 seed.</w:t>
      </w:r>
    </w:p>
    <w:p w:rsidR="002254F6" w:rsidRDefault="002254F6" w:rsidP="002254F6">
      <w:pPr>
        <w:pStyle w:val="Bezmezer"/>
        <w:jc w:val="center"/>
        <w:rPr>
          <w:rFonts w:ascii="Times New Roman" w:hAnsi="Times New Roman" w:cs="Times New Roman"/>
          <w:noProof/>
          <w:sz w:val="20"/>
          <w:szCs w:val="20"/>
        </w:rPr>
      </w:pPr>
    </w:p>
    <w:p w:rsidR="002254F6" w:rsidRDefault="002254F6" w:rsidP="002254F6">
      <w:pPr>
        <w:pStyle w:val="Bezmezer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GARDEN SEEDS</w:t>
      </w:r>
    </w:p>
    <w:p w:rsidR="002254F6" w:rsidRDefault="002254F6" w:rsidP="002254F6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>490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Acis ni</w:t>
      </w:r>
      <w:r w:rsidR="003718E3">
        <w:rPr>
          <w:rFonts w:ascii="Times New Roman" w:hAnsi="Times New Roman" w:cs="Times New Roman"/>
          <w:b/>
          <w:noProof/>
          <w:sz w:val="20"/>
          <w:szCs w:val="20"/>
          <w:u w:val="single"/>
        </w:rPr>
        <w:t>caensis ( syn. Leucojum )</w:t>
      </w:r>
      <w:r w:rsidR="003718E3">
        <w:rPr>
          <w:rFonts w:ascii="Times New Roman" w:hAnsi="Times New Roman" w:cs="Times New Roman"/>
          <w:noProof/>
          <w:sz w:val="20"/>
          <w:szCs w:val="20"/>
        </w:rPr>
        <w:t xml:space="preserve"> – 10-15cm, 2-3 white flws., very showy.</w:t>
      </w:r>
      <w:r w:rsidR="003718E3">
        <w:rPr>
          <w:rFonts w:ascii="Times New Roman" w:hAnsi="Times New Roman" w:cs="Times New Roman"/>
          <w:noProof/>
          <w:sz w:val="20"/>
          <w:szCs w:val="20"/>
        </w:rPr>
        <w:tab/>
      </w:r>
      <w:r w:rsidR="003718E3">
        <w:rPr>
          <w:rFonts w:ascii="Times New Roman" w:hAnsi="Times New Roman" w:cs="Times New Roman"/>
          <w:noProof/>
          <w:sz w:val="20"/>
          <w:szCs w:val="20"/>
        </w:rPr>
        <w:tab/>
      </w:r>
      <w:r w:rsidR="003718E3">
        <w:rPr>
          <w:rFonts w:ascii="Times New Roman" w:hAnsi="Times New Roman" w:cs="Times New Roman"/>
          <w:noProof/>
          <w:sz w:val="20"/>
          <w:szCs w:val="20"/>
        </w:rPr>
        <w:tab/>
      </w:r>
      <w:r w:rsidR="003718E3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3718E3" w:rsidRDefault="003718E3" w:rsidP="002254F6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>
        <w:rPr>
          <w:rFonts w:ascii="Times New Roman" w:hAnsi="Times New Roman" w:cs="Times New Roman"/>
          <w:noProof/>
          <w:sz w:val="20"/>
          <w:szCs w:val="20"/>
        </w:rPr>
        <w:t>491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galanthum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- ex Tian-Shan, 25-50cm,white flws.in ball-like inflorescence.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718E3" w:rsidRDefault="003718E3" w:rsidP="002254F6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>492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Caclamen cilicium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Bozkir, beautiful pinkkish flws. in autumn.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3718E3" w:rsidRDefault="003718E3" w:rsidP="002254F6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>493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ruthenica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Tian –Shan, 10cm, blue-violet flws.in spring.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3718E3" w:rsidRDefault="009A0BA2" w:rsidP="002254F6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>494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schachti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Turkey, 10-15cm, yellow flws.. 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9A0BA2" w:rsidRDefault="009A0BA2" w:rsidP="002254F6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</w:t>
      </w:r>
      <w:r>
        <w:rPr>
          <w:rFonts w:ascii="Times New Roman" w:hAnsi="Times New Roman" w:cs="Times New Roman"/>
          <w:noProof/>
          <w:sz w:val="20"/>
          <w:szCs w:val="20"/>
        </w:rPr>
        <w:t>495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sari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Turkey, 15-25cm, variable showy flws.,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 in portion</w:t>
      </w:r>
      <w:r>
        <w:rPr>
          <w:rFonts w:ascii="Times New Roman" w:hAnsi="Times New Roman" w:cs="Times New Roman"/>
          <w:noProof/>
          <w:sz w:val="20"/>
          <w:szCs w:val="20"/>
        </w:rPr>
        <w:t xml:space="preserve">. 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9A0BA2" w:rsidRDefault="009A0BA2" w:rsidP="002254F6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>
        <w:rPr>
          <w:rFonts w:ascii="Times New Roman" w:hAnsi="Times New Roman" w:cs="Times New Roman"/>
          <w:noProof/>
          <w:sz w:val="20"/>
          <w:szCs w:val="20"/>
        </w:rPr>
        <w:t>496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crassicaulis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China, 15-20cm, greenish-white flws.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9A0BA2" w:rsidRDefault="009A0BA2" w:rsidP="002254F6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>
        <w:rPr>
          <w:rFonts w:ascii="Times New Roman" w:hAnsi="Times New Roman" w:cs="Times New Roman"/>
          <w:noProof/>
          <w:sz w:val="20"/>
          <w:szCs w:val="20"/>
        </w:rPr>
        <w:t>497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gracilipes</w:t>
      </w:r>
      <w:r w:rsidR="00396B94">
        <w:rPr>
          <w:rFonts w:ascii="Times New Roman" w:hAnsi="Times New Roman" w:cs="Times New Roman"/>
          <w:noProof/>
          <w:sz w:val="20"/>
          <w:szCs w:val="20"/>
        </w:rPr>
        <w:t xml:space="preserve"> – ex China, 10-20cm,blue to violet flws.</w:t>
      </w:r>
      <w:r w:rsidR="00396B94">
        <w:rPr>
          <w:rFonts w:ascii="Times New Roman" w:hAnsi="Times New Roman" w:cs="Times New Roman"/>
          <w:noProof/>
          <w:sz w:val="20"/>
          <w:szCs w:val="20"/>
        </w:rPr>
        <w:tab/>
      </w:r>
      <w:r w:rsidR="00396B94">
        <w:rPr>
          <w:rFonts w:ascii="Times New Roman" w:hAnsi="Times New Roman" w:cs="Times New Roman"/>
          <w:noProof/>
          <w:sz w:val="20"/>
          <w:szCs w:val="20"/>
        </w:rPr>
        <w:tab/>
      </w:r>
      <w:r w:rsidR="00396B94">
        <w:rPr>
          <w:rFonts w:ascii="Times New Roman" w:hAnsi="Times New Roman" w:cs="Times New Roman"/>
          <w:noProof/>
          <w:sz w:val="20"/>
          <w:szCs w:val="20"/>
        </w:rPr>
        <w:tab/>
      </w:r>
      <w:r w:rsidR="00396B94">
        <w:rPr>
          <w:rFonts w:ascii="Times New Roman" w:hAnsi="Times New Roman" w:cs="Times New Roman"/>
          <w:noProof/>
          <w:sz w:val="20"/>
          <w:szCs w:val="20"/>
        </w:rPr>
        <w:tab/>
      </w:r>
      <w:r w:rsidR="00396B94">
        <w:rPr>
          <w:rFonts w:ascii="Times New Roman" w:hAnsi="Times New Roman" w:cs="Times New Roman"/>
          <w:noProof/>
          <w:sz w:val="20"/>
          <w:szCs w:val="20"/>
        </w:rPr>
        <w:tab/>
      </w:r>
      <w:r w:rsidR="00396B94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96B94" w:rsidRDefault="00396B94" w:rsidP="002254F6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>
        <w:rPr>
          <w:rFonts w:ascii="Times New Roman" w:hAnsi="Times New Roman" w:cs="Times New Roman"/>
          <w:noProof/>
          <w:sz w:val="20"/>
          <w:szCs w:val="20"/>
        </w:rPr>
        <w:t>498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tibetica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- ex China, 20-40cm, white flws. brownish outside.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96B94" w:rsidRDefault="00396B94" w:rsidP="002254F6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>
        <w:rPr>
          <w:rFonts w:ascii="Times New Roman" w:hAnsi="Times New Roman" w:cs="Times New Roman"/>
          <w:noProof/>
          <w:sz w:val="20"/>
          <w:szCs w:val="20"/>
        </w:rPr>
        <w:t>499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zekuensis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China, 15-30cm,whittish flws.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96B94" w:rsidRDefault="00396B94" w:rsidP="002254F6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</w:t>
      </w:r>
      <w:r>
        <w:rPr>
          <w:rFonts w:ascii="Times New Roman" w:hAnsi="Times New Roman" w:cs="Times New Roman"/>
          <w:noProof/>
          <w:sz w:val="20"/>
          <w:szCs w:val="20"/>
        </w:rPr>
        <w:t>500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 x chamaeleon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105133">
        <w:rPr>
          <w:rFonts w:ascii="Times New Roman" w:hAnsi="Times New Roman" w:cs="Times New Roman"/>
          <w:noProof/>
          <w:sz w:val="20"/>
          <w:szCs w:val="20"/>
        </w:rPr>
        <w:t>–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105133">
        <w:rPr>
          <w:rFonts w:ascii="Times New Roman" w:hAnsi="Times New Roman" w:cs="Times New Roman"/>
          <w:noProof/>
          <w:sz w:val="20"/>
          <w:szCs w:val="20"/>
        </w:rPr>
        <w:t>natural hybrid of P.caucasica and P.wittmaniana, whittish –pinkkish to</w:t>
      </w:r>
    </w:p>
    <w:p w:rsidR="00105133" w:rsidRDefault="00105133" w:rsidP="002254F6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          creamy flws.,variable and showy plant. 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 in portion.</w:t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  <w:t>2,50€</w:t>
      </w:r>
    </w:p>
    <w:p w:rsidR="004E07EE" w:rsidRPr="004E07EE" w:rsidRDefault="004E07EE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</w:t>
      </w:r>
      <w:r w:rsidR="00105133">
        <w:rPr>
          <w:rFonts w:ascii="Times New Roman" w:hAnsi="Times New Roman" w:cs="Times New Roman"/>
          <w:b/>
          <w:noProof/>
          <w:sz w:val="20"/>
          <w:szCs w:val="20"/>
        </w:rPr>
        <w:t xml:space="preserve">  </w:t>
      </w:r>
      <w:r>
        <w:rPr>
          <w:rFonts w:ascii="Times New Roman" w:hAnsi="Times New Roman" w:cs="Times New Roman"/>
          <w:noProof/>
          <w:sz w:val="20"/>
          <w:szCs w:val="20"/>
        </w:rPr>
        <w:t>501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 delavayi f. lutea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China, suffruticose plant 50cm,yellow flws.,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 in portion</w:t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  <w:t>2,50€</w:t>
      </w:r>
    </w:p>
    <w:p w:rsidR="005471B4" w:rsidRDefault="00105133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</w:t>
      </w:r>
      <w:r w:rsidR="004E07EE">
        <w:rPr>
          <w:rFonts w:ascii="Times New Roman" w:hAnsi="Times New Roman" w:cs="Times New Roman"/>
          <w:b/>
          <w:noProof/>
          <w:sz w:val="20"/>
          <w:szCs w:val="20"/>
        </w:rPr>
        <w:t xml:space="preserve">  </w:t>
      </w:r>
      <w:r w:rsidR="004E07EE">
        <w:rPr>
          <w:rFonts w:ascii="Times New Roman" w:hAnsi="Times New Roman" w:cs="Times New Roman"/>
          <w:noProof/>
          <w:sz w:val="20"/>
          <w:szCs w:val="20"/>
        </w:rPr>
        <w:t>502</w:t>
      </w:r>
      <w:r w:rsidRPr="004E07EE"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 tenuifolia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-  ex Georgia,  linear lvs.,red flws. 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 in portion.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05133" w:rsidRDefault="00105133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>50</w:t>
      </w:r>
      <w:r w:rsidR="004E07EE">
        <w:rPr>
          <w:rFonts w:ascii="Times New Roman" w:hAnsi="Times New Roman" w:cs="Times New Roman"/>
          <w:noProof/>
          <w:sz w:val="20"/>
          <w:szCs w:val="20"/>
        </w:rPr>
        <w:t>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Pulsatilla lutea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N.Osetia, the Caucasus, yellow flws.,similar toP.albana.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105133" w:rsidRDefault="00105133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>
        <w:rPr>
          <w:rFonts w:ascii="Times New Roman" w:hAnsi="Times New Roman" w:cs="Times New Roman"/>
          <w:noProof/>
          <w:sz w:val="20"/>
          <w:szCs w:val="20"/>
        </w:rPr>
        <w:t>50</w:t>
      </w:r>
      <w:r w:rsidR="004E07EE">
        <w:rPr>
          <w:rFonts w:ascii="Times New Roman" w:hAnsi="Times New Roman" w:cs="Times New Roman"/>
          <w:noProof/>
          <w:sz w:val="20"/>
          <w:szCs w:val="20"/>
        </w:rPr>
        <w:t>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Pulsatilla vulgaris „Rubra“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- well known plant with red flws.,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0509B" w:rsidRDefault="00105133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>50</w:t>
      </w:r>
      <w:r w:rsidR="004E07EE">
        <w:rPr>
          <w:rFonts w:ascii="Times New Roman" w:hAnsi="Times New Roman" w:cs="Times New Roman"/>
          <w:noProof/>
          <w:sz w:val="20"/>
          <w:szCs w:val="20"/>
        </w:rPr>
        <w:t>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Pulsatilla turczaninovii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</w:t>
      </w:r>
      <w:r w:rsidR="00C0509B">
        <w:rPr>
          <w:rFonts w:ascii="Times New Roman" w:hAnsi="Times New Roman" w:cs="Times New Roman"/>
          <w:noProof/>
          <w:sz w:val="20"/>
          <w:szCs w:val="20"/>
        </w:rPr>
        <w:t>Sajan mts., Russia.</w:t>
      </w:r>
      <w:r w:rsidR="00C0509B">
        <w:rPr>
          <w:rFonts w:ascii="Times New Roman" w:hAnsi="Times New Roman" w:cs="Times New Roman"/>
          <w:noProof/>
          <w:sz w:val="20"/>
          <w:szCs w:val="20"/>
        </w:rPr>
        <w:tab/>
      </w:r>
      <w:r w:rsidR="00C0509B">
        <w:rPr>
          <w:rFonts w:ascii="Times New Roman" w:hAnsi="Times New Roman" w:cs="Times New Roman"/>
          <w:noProof/>
          <w:sz w:val="20"/>
          <w:szCs w:val="20"/>
        </w:rPr>
        <w:tab/>
      </w:r>
      <w:r w:rsidR="00C0509B">
        <w:rPr>
          <w:rFonts w:ascii="Times New Roman" w:hAnsi="Times New Roman" w:cs="Times New Roman"/>
          <w:noProof/>
          <w:sz w:val="20"/>
          <w:szCs w:val="20"/>
        </w:rPr>
        <w:tab/>
      </w:r>
      <w:r w:rsidR="00C0509B">
        <w:rPr>
          <w:rFonts w:ascii="Times New Roman" w:hAnsi="Times New Roman" w:cs="Times New Roman"/>
          <w:noProof/>
          <w:sz w:val="20"/>
          <w:szCs w:val="20"/>
        </w:rPr>
        <w:tab/>
      </w:r>
      <w:r w:rsidR="00C0509B">
        <w:rPr>
          <w:rFonts w:ascii="Times New Roman" w:hAnsi="Times New Roman" w:cs="Times New Roman"/>
          <w:noProof/>
          <w:sz w:val="20"/>
          <w:szCs w:val="20"/>
        </w:rPr>
        <w:tab/>
      </w:r>
      <w:r w:rsidR="00C0509B">
        <w:rPr>
          <w:rFonts w:ascii="Times New Roman" w:hAnsi="Times New Roman" w:cs="Times New Roman"/>
          <w:noProof/>
          <w:sz w:val="20"/>
          <w:szCs w:val="20"/>
        </w:rPr>
        <w:tab/>
      </w:r>
      <w:r w:rsidR="00C0509B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C0509B" w:rsidRDefault="00C0509B" w:rsidP="005471B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>50</w:t>
      </w:r>
      <w:r w:rsidR="004E07EE">
        <w:rPr>
          <w:rFonts w:ascii="Times New Roman" w:hAnsi="Times New Roman" w:cs="Times New Roman"/>
          <w:noProof/>
          <w:sz w:val="20"/>
          <w:szCs w:val="20"/>
        </w:rPr>
        <w:t>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Rhamnus microcarpus  </w:t>
      </w:r>
      <w:r>
        <w:rPr>
          <w:rFonts w:ascii="Times New Roman" w:hAnsi="Times New Roman" w:cs="Times New Roman"/>
          <w:noProof/>
          <w:sz w:val="20"/>
          <w:szCs w:val="20"/>
        </w:rPr>
        <w:t>- ex Caucasus, dwarf subshrub 10-20cm, limestone rocks.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7C3805" w:rsidRDefault="00C0509B" w:rsidP="00AD57DA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>
        <w:rPr>
          <w:rFonts w:ascii="Times New Roman" w:hAnsi="Times New Roman" w:cs="Times New Roman"/>
          <w:noProof/>
          <w:sz w:val="20"/>
          <w:szCs w:val="20"/>
        </w:rPr>
        <w:t>50</w:t>
      </w:r>
      <w:r w:rsidR="004E07EE">
        <w:rPr>
          <w:rFonts w:ascii="Times New Roman" w:hAnsi="Times New Roman" w:cs="Times New Roman"/>
          <w:noProof/>
          <w:sz w:val="20"/>
          <w:szCs w:val="20"/>
        </w:rPr>
        <w:t>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Sisyrhinchium macrocarpum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linear Iris-like glaucou</w:t>
      </w:r>
      <w:r w:rsidR="007C3805">
        <w:rPr>
          <w:rFonts w:ascii="Times New Roman" w:hAnsi="Times New Roman" w:cs="Times New Roman"/>
          <w:noProof/>
          <w:sz w:val="20"/>
          <w:szCs w:val="20"/>
        </w:rPr>
        <w:t>s lvs., yellow flws., 10-15cm.</w:t>
      </w:r>
      <w:r w:rsidR="007C3805">
        <w:rPr>
          <w:rFonts w:ascii="Times New Roman" w:hAnsi="Times New Roman" w:cs="Times New Roman"/>
          <w:noProof/>
          <w:sz w:val="20"/>
          <w:szCs w:val="20"/>
        </w:rPr>
        <w:tab/>
      </w:r>
      <w:r w:rsidR="007C3805">
        <w:rPr>
          <w:rFonts w:ascii="Times New Roman" w:hAnsi="Times New Roman" w:cs="Times New Roman"/>
          <w:noProof/>
          <w:sz w:val="20"/>
          <w:szCs w:val="20"/>
        </w:rPr>
        <w:tab/>
      </w:r>
      <w:r w:rsidR="007C3805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7C3805" w:rsidRDefault="007C3805" w:rsidP="00AD57DA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361301" w:rsidRDefault="004E07EE" w:rsidP="004E07EE">
      <w:pPr>
        <w:pStyle w:val="Bezmezer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PLEASE YOU READ THE INSTRUCTIONS</w:t>
      </w:r>
    </w:p>
    <w:p w:rsidR="004E07EE" w:rsidRDefault="004E07EE" w:rsidP="004E07E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All prices are in </w:t>
      </w:r>
      <w:r>
        <w:rPr>
          <w:rFonts w:ascii="Times New Roman" w:hAnsi="Times New Roman" w:cs="Times New Roman"/>
          <w:b/>
          <w:noProof/>
        </w:rPr>
        <w:t>EURO</w:t>
      </w:r>
      <w:r>
        <w:rPr>
          <w:rFonts w:ascii="Times New Roman" w:hAnsi="Times New Roman" w:cs="Times New Roman"/>
          <w:noProof/>
        </w:rPr>
        <w:t xml:space="preserve"> but the following currencies are accepted as equivalent of €: GB pound,</w:t>
      </w:r>
    </w:p>
    <w:p w:rsidR="004E07EE" w:rsidRDefault="004E07EE" w:rsidP="004E07E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CH franc, DK and S crown,Australian,Canadian and U.S. dollar.</w:t>
      </w:r>
    </w:p>
    <w:p w:rsidR="00E05C9C" w:rsidRDefault="00E05C9C" w:rsidP="004E07EE">
      <w:pPr>
        <w:pStyle w:val="Bezmezer"/>
        <w:rPr>
          <w:rFonts w:ascii="Times New Roman" w:hAnsi="Times New Roman" w:cs="Times New Roman"/>
          <w:b/>
          <w:noProof/>
        </w:rPr>
      </w:pPr>
    </w:p>
    <w:p w:rsidR="004E07EE" w:rsidRDefault="00824FD8" w:rsidP="004E07E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Orders</w:t>
      </w:r>
      <w:r>
        <w:rPr>
          <w:rFonts w:ascii="Times New Roman" w:hAnsi="Times New Roman" w:cs="Times New Roman"/>
          <w:noProof/>
        </w:rPr>
        <w:t xml:space="preserve"> from Japan, Canada and U.S.A. </w:t>
      </w:r>
      <w:r w:rsidR="00E05C9C">
        <w:rPr>
          <w:rFonts w:ascii="Times New Roman" w:hAnsi="Times New Roman" w:cs="Times New Roman"/>
          <w:noProof/>
        </w:rPr>
        <w:t>need Phytosanitary Certificate. It is not problem to get it for me here but it costs 15,00€. I am sorry but you receive your seeds safety. So please you calculate with these money.</w:t>
      </w:r>
    </w:p>
    <w:p w:rsidR="004E07EE" w:rsidRDefault="004E07EE" w:rsidP="004E07E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Payment :</w:t>
      </w:r>
      <w:r>
        <w:rPr>
          <w:rFonts w:ascii="Times New Roman" w:hAnsi="Times New Roman" w:cs="Times New Roman"/>
          <w:noProof/>
        </w:rPr>
        <w:t xml:space="preserve"> Please you sednd a cash in ordinary or registered letter or you can pay by persona</w:t>
      </w:r>
      <w:r w:rsidR="00824FD8">
        <w:rPr>
          <w:rFonts w:ascii="Times New Roman" w:hAnsi="Times New Roman" w:cs="Times New Roman"/>
          <w:noProof/>
        </w:rPr>
        <w:t xml:space="preserve">l cheque,Eurocheque or I.M.O. If you pay by cheque please pay </w:t>
      </w:r>
      <w:r w:rsidR="00824FD8">
        <w:rPr>
          <w:rFonts w:ascii="Times New Roman" w:hAnsi="Times New Roman" w:cs="Times New Roman"/>
          <w:b/>
          <w:noProof/>
        </w:rPr>
        <w:t>for 5,00€ more.</w:t>
      </w:r>
      <w:r w:rsidR="00824FD8">
        <w:rPr>
          <w:rFonts w:ascii="Times New Roman" w:hAnsi="Times New Roman" w:cs="Times New Roman"/>
          <w:noProof/>
        </w:rPr>
        <w:t xml:space="preserve"> All cheques have to by payable to Mojmir Pavelka. Please you send payment together with your order to </w:t>
      </w:r>
      <w:r w:rsidR="00824FD8">
        <w:rPr>
          <w:rFonts w:ascii="Times New Roman" w:hAnsi="Times New Roman" w:cs="Times New Roman"/>
          <w:b/>
          <w:noProof/>
        </w:rPr>
        <w:t>Mojmir Pavelka,</w:t>
      </w:r>
    </w:p>
    <w:p w:rsidR="00824FD8" w:rsidRDefault="00824FD8" w:rsidP="004E07E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P.O. Box 95,  741 01 Novy Jicin, Czech rep.</w:t>
      </w:r>
    </w:p>
    <w:p w:rsidR="00824FD8" w:rsidRDefault="00824FD8" w:rsidP="004E07EE">
      <w:pPr>
        <w:pStyle w:val="Bezmezer"/>
        <w:rPr>
          <w:rFonts w:ascii="Times New Roman" w:hAnsi="Times New Roman" w:cs="Times New Roman"/>
          <w:noProof/>
        </w:rPr>
      </w:pPr>
    </w:p>
    <w:p w:rsidR="00824FD8" w:rsidRDefault="00824FD8" w:rsidP="004E07E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Postage :  2,00€ for European orders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3,00€ for no European orders</w:t>
      </w:r>
    </w:p>
    <w:p w:rsidR="00824FD8" w:rsidRDefault="00824FD8" w:rsidP="004E07E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-  </w:t>
      </w:r>
      <w:r>
        <w:rPr>
          <w:rFonts w:ascii="Times New Roman" w:hAnsi="Times New Roman" w:cs="Times New Roman"/>
          <w:noProof/>
        </w:rPr>
        <w:t>40 and more seeds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b/>
          <w:noProof/>
        </w:rPr>
        <w:t xml:space="preserve">B  -  </w:t>
      </w:r>
      <w:r>
        <w:rPr>
          <w:rFonts w:ascii="Times New Roman" w:hAnsi="Times New Roman" w:cs="Times New Roman"/>
          <w:noProof/>
        </w:rPr>
        <w:t>20-25 seeds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b/>
          <w:noProof/>
        </w:rPr>
        <w:t>C  -</w:t>
      </w:r>
      <w:r>
        <w:rPr>
          <w:rFonts w:ascii="Times New Roman" w:hAnsi="Times New Roman" w:cs="Times New Roman"/>
          <w:noProof/>
        </w:rPr>
        <w:t xml:space="preserve">   5-10 seeds</w:t>
      </w:r>
    </w:p>
    <w:p w:rsidR="00824FD8" w:rsidRDefault="00824FD8" w:rsidP="004E07E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E-mail      </w:t>
      </w:r>
      <w:hyperlink r:id="rId5" w:history="1">
        <w:r w:rsidRPr="0018446C">
          <w:rPr>
            <w:rStyle w:val="Hypertextovodkaz"/>
            <w:rFonts w:ascii="Times New Roman" w:hAnsi="Times New Roman" w:cs="Times New Roman"/>
            <w:noProof/>
          </w:rPr>
          <w:t>euroseeds@tiscali.cz</w:t>
        </w:r>
      </w:hyperlink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or       </w:t>
      </w:r>
      <w:hyperlink r:id="rId6" w:history="1">
        <w:r w:rsidRPr="0018446C">
          <w:rPr>
            <w:rStyle w:val="Hypertextovodkaz"/>
            <w:rFonts w:ascii="Times New Roman" w:hAnsi="Times New Roman" w:cs="Times New Roman"/>
            <w:noProof/>
          </w:rPr>
          <w:t>euroseeds@gmail.com</w:t>
        </w:r>
      </w:hyperlink>
    </w:p>
    <w:p w:rsidR="00824FD8" w:rsidRPr="00824FD8" w:rsidRDefault="00824FD8" w:rsidP="004E07E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You can see new this yearś photos on my web      www.pavelkaalpines.cz</w:t>
      </w:r>
    </w:p>
    <w:p w:rsidR="00824FD8" w:rsidRDefault="00824FD8" w:rsidP="004E07EE">
      <w:pPr>
        <w:pStyle w:val="Bezmezer"/>
        <w:rPr>
          <w:rFonts w:ascii="Times New Roman" w:hAnsi="Times New Roman" w:cs="Times New Roman"/>
          <w:noProof/>
        </w:rPr>
      </w:pPr>
    </w:p>
    <w:p w:rsidR="00824FD8" w:rsidRDefault="00824FD8" w:rsidP="004E07EE">
      <w:pPr>
        <w:pStyle w:val="Bezmezer"/>
        <w:rPr>
          <w:rFonts w:ascii="Times New Roman" w:hAnsi="Times New Roman" w:cs="Times New Roman"/>
          <w:noProof/>
        </w:rPr>
      </w:pPr>
    </w:p>
    <w:p w:rsidR="00824FD8" w:rsidRPr="00824FD8" w:rsidRDefault="00824FD8" w:rsidP="004E07EE">
      <w:pPr>
        <w:pStyle w:val="Bezmezer"/>
        <w:rPr>
          <w:rFonts w:ascii="Times New Roman" w:hAnsi="Times New Roman" w:cs="Times New Roman"/>
          <w:noProof/>
        </w:rPr>
      </w:pPr>
    </w:p>
    <w:sectPr w:rsidR="00824FD8" w:rsidRPr="00824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74D"/>
    <w:rsid w:val="00005FF3"/>
    <w:rsid w:val="00010595"/>
    <w:rsid w:val="00013703"/>
    <w:rsid w:val="00022829"/>
    <w:rsid w:val="000472E4"/>
    <w:rsid w:val="000727E6"/>
    <w:rsid w:val="000741A6"/>
    <w:rsid w:val="000758F9"/>
    <w:rsid w:val="00095642"/>
    <w:rsid w:val="000A350E"/>
    <w:rsid w:val="000A5E26"/>
    <w:rsid w:val="000E03D6"/>
    <w:rsid w:val="001013A7"/>
    <w:rsid w:val="00105133"/>
    <w:rsid w:val="001202C4"/>
    <w:rsid w:val="00164513"/>
    <w:rsid w:val="00183CB2"/>
    <w:rsid w:val="00187BCC"/>
    <w:rsid w:val="00194787"/>
    <w:rsid w:val="001B00A9"/>
    <w:rsid w:val="001B4B19"/>
    <w:rsid w:val="0021327A"/>
    <w:rsid w:val="00213E4F"/>
    <w:rsid w:val="00214F81"/>
    <w:rsid w:val="002254F6"/>
    <w:rsid w:val="00227879"/>
    <w:rsid w:val="00233A13"/>
    <w:rsid w:val="00244B5A"/>
    <w:rsid w:val="002B1834"/>
    <w:rsid w:val="002B4A89"/>
    <w:rsid w:val="002D7F8B"/>
    <w:rsid w:val="002F5D6E"/>
    <w:rsid w:val="003130D4"/>
    <w:rsid w:val="00314E97"/>
    <w:rsid w:val="003227FF"/>
    <w:rsid w:val="00325038"/>
    <w:rsid w:val="00337321"/>
    <w:rsid w:val="003477FF"/>
    <w:rsid w:val="00347F05"/>
    <w:rsid w:val="00361301"/>
    <w:rsid w:val="003718E3"/>
    <w:rsid w:val="00374CB8"/>
    <w:rsid w:val="0037653C"/>
    <w:rsid w:val="00386D70"/>
    <w:rsid w:val="00396B94"/>
    <w:rsid w:val="003E1A8E"/>
    <w:rsid w:val="00414861"/>
    <w:rsid w:val="00416099"/>
    <w:rsid w:val="00431A34"/>
    <w:rsid w:val="00440E95"/>
    <w:rsid w:val="004645B6"/>
    <w:rsid w:val="004767EE"/>
    <w:rsid w:val="00476C27"/>
    <w:rsid w:val="0048048F"/>
    <w:rsid w:val="0048265A"/>
    <w:rsid w:val="0049545C"/>
    <w:rsid w:val="004D6AB1"/>
    <w:rsid w:val="004E07EE"/>
    <w:rsid w:val="004F62BE"/>
    <w:rsid w:val="00506B56"/>
    <w:rsid w:val="005471B4"/>
    <w:rsid w:val="005510EC"/>
    <w:rsid w:val="0057210C"/>
    <w:rsid w:val="005752BB"/>
    <w:rsid w:val="005B3F8A"/>
    <w:rsid w:val="005C3A55"/>
    <w:rsid w:val="005C4C1F"/>
    <w:rsid w:val="005C71E6"/>
    <w:rsid w:val="005F4E38"/>
    <w:rsid w:val="005F5A81"/>
    <w:rsid w:val="005F75FC"/>
    <w:rsid w:val="006031C0"/>
    <w:rsid w:val="00606FA9"/>
    <w:rsid w:val="006239AA"/>
    <w:rsid w:val="00633D4E"/>
    <w:rsid w:val="00636144"/>
    <w:rsid w:val="0065558E"/>
    <w:rsid w:val="006653E5"/>
    <w:rsid w:val="00682159"/>
    <w:rsid w:val="006862B3"/>
    <w:rsid w:val="006A4B6A"/>
    <w:rsid w:val="006A77D2"/>
    <w:rsid w:val="006B1550"/>
    <w:rsid w:val="006B213D"/>
    <w:rsid w:val="006B4778"/>
    <w:rsid w:val="006D594B"/>
    <w:rsid w:val="006E387C"/>
    <w:rsid w:val="00705681"/>
    <w:rsid w:val="00725AF4"/>
    <w:rsid w:val="007345C7"/>
    <w:rsid w:val="0074136C"/>
    <w:rsid w:val="007434CB"/>
    <w:rsid w:val="00762F5E"/>
    <w:rsid w:val="00772654"/>
    <w:rsid w:val="007938A3"/>
    <w:rsid w:val="007C3805"/>
    <w:rsid w:val="007D003C"/>
    <w:rsid w:val="008106F0"/>
    <w:rsid w:val="008129FE"/>
    <w:rsid w:val="00822872"/>
    <w:rsid w:val="00824FD8"/>
    <w:rsid w:val="00843165"/>
    <w:rsid w:val="00843A91"/>
    <w:rsid w:val="00855FD6"/>
    <w:rsid w:val="00857125"/>
    <w:rsid w:val="0085744C"/>
    <w:rsid w:val="00860E08"/>
    <w:rsid w:val="008B3B4E"/>
    <w:rsid w:val="008B52B7"/>
    <w:rsid w:val="008F6EAE"/>
    <w:rsid w:val="00907AC4"/>
    <w:rsid w:val="00961101"/>
    <w:rsid w:val="00963168"/>
    <w:rsid w:val="00987567"/>
    <w:rsid w:val="00991F24"/>
    <w:rsid w:val="00993764"/>
    <w:rsid w:val="00993BA5"/>
    <w:rsid w:val="00994E22"/>
    <w:rsid w:val="009A0BA2"/>
    <w:rsid w:val="009A1EBA"/>
    <w:rsid w:val="00A05ED9"/>
    <w:rsid w:val="00A06061"/>
    <w:rsid w:val="00A06546"/>
    <w:rsid w:val="00A32565"/>
    <w:rsid w:val="00A578D6"/>
    <w:rsid w:val="00A62425"/>
    <w:rsid w:val="00A64F7C"/>
    <w:rsid w:val="00A74022"/>
    <w:rsid w:val="00A74DA1"/>
    <w:rsid w:val="00A81A8E"/>
    <w:rsid w:val="00AB3944"/>
    <w:rsid w:val="00AD0323"/>
    <w:rsid w:val="00AD57DA"/>
    <w:rsid w:val="00AE0410"/>
    <w:rsid w:val="00AE34C1"/>
    <w:rsid w:val="00AF265D"/>
    <w:rsid w:val="00B02423"/>
    <w:rsid w:val="00B12BA3"/>
    <w:rsid w:val="00B13969"/>
    <w:rsid w:val="00B14B77"/>
    <w:rsid w:val="00B349ED"/>
    <w:rsid w:val="00B63170"/>
    <w:rsid w:val="00B640D9"/>
    <w:rsid w:val="00B95860"/>
    <w:rsid w:val="00BA3EF8"/>
    <w:rsid w:val="00BD3E38"/>
    <w:rsid w:val="00BE00C5"/>
    <w:rsid w:val="00BF1BD4"/>
    <w:rsid w:val="00C0509B"/>
    <w:rsid w:val="00C05B99"/>
    <w:rsid w:val="00C1493F"/>
    <w:rsid w:val="00C15B30"/>
    <w:rsid w:val="00C34145"/>
    <w:rsid w:val="00C40E37"/>
    <w:rsid w:val="00C443DC"/>
    <w:rsid w:val="00C45664"/>
    <w:rsid w:val="00C67011"/>
    <w:rsid w:val="00C7330E"/>
    <w:rsid w:val="00C747D8"/>
    <w:rsid w:val="00C90D33"/>
    <w:rsid w:val="00C92104"/>
    <w:rsid w:val="00CB0AD4"/>
    <w:rsid w:val="00CB167C"/>
    <w:rsid w:val="00CF1B5A"/>
    <w:rsid w:val="00CF5098"/>
    <w:rsid w:val="00CF6FCF"/>
    <w:rsid w:val="00D13564"/>
    <w:rsid w:val="00D47B97"/>
    <w:rsid w:val="00D70EB9"/>
    <w:rsid w:val="00D83119"/>
    <w:rsid w:val="00D9196F"/>
    <w:rsid w:val="00DB5BCC"/>
    <w:rsid w:val="00DC59AE"/>
    <w:rsid w:val="00DC5F2B"/>
    <w:rsid w:val="00DF39E7"/>
    <w:rsid w:val="00DF672A"/>
    <w:rsid w:val="00E05C9C"/>
    <w:rsid w:val="00E352E2"/>
    <w:rsid w:val="00EA7430"/>
    <w:rsid w:val="00EB074D"/>
    <w:rsid w:val="00EF7D41"/>
    <w:rsid w:val="00F01EB1"/>
    <w:rsid w:val="00F02ABD"/>
    <w:rsid w:val="00F11426"/>
    <w:rsid w:val="00F21613"/>
    <w:rsid w:val="00F30803"/>
    <w:rsid w:val="00F32121"/>
    <w:rsid w:val="00F470C9"/>
    <w:rsid w:val="00F563BA"/>
    <w:rsid w:val="00F6191F"/>
    <w:rsid w:val="00F63A0A"/>
    <w:rsid w:val="00F66FB8"/>
    <w:rsid w:val="00F67290"/>
    <w:rsid w:val="00F819C9"/>
    <w:rsid w:val="00F92A95"/>
    <w:rsid w:val="00F97C2B"/>
    <w:rsid w:val="00F97C2E"/>
    <w:rsid w:val="00FC3EE3"/>
    <w:rsid w:val="00FC73AF"/>
    <w:rsid w:val="00FD22C9"/>
    <w:rsid w:val="00FD491B"/>
    <w:rsid w:val="00FE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1B4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C5F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D57DA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DC5F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5F5A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1B4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C5F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D57DA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DC5F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5F5A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uroseeds@gmail.com" TargetMode="External"/><Relationship Id="rId5" Type="http://schemas.openxmlformats.org/officeDocument/2006/relationships/hyperlink" Target="mailto:euroseeds@tiscali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18</Pages>
  <Words>10622</Words>
  <Characters>62670</Characters>
  <Application>Microsoft Office Word</Application>
  <DocSecurity>0</DocSecurity>
  <Lines>522</Lines>
  <Paragraphs>146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7</cp:revision>
  <cp:lastPrinted>2022-10-21T07:39:00Z</cp:lastPrinted>
  <dcterms:created xsi:type="dcterms:W3CDTF">2022-10-20T16:53:00Z</dcterms:created>
  <dcterms:modified xsi:type="dcterms:W3CDTF">2022-10-21T07:51:00Z</dcterms:modified>
</cp:coreProperties>
</file>